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0AF79F" w14:textId="77777777" w:rsidR="00DD598D"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56192" behindDoc="0" locked="0" layoutInCell="1" allowOverlap="1" wp14:anchorId="2B5CDC67" wp14:editId="24802E71">
                <wp:simplePos x="0" y="0"/>
                <wp:positionH relativeFrom="column">
                  <wp:posOffset>2922270</wp:posOffset>
                </wp:positionH>
                <wp:positionV relativeFrom="paragraph">
                  <wp:posOffset>-268605</wp:posOffset>
                </wp:positionV>
                <wp:extent cx="365252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365252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F2481C" w14:textId="195197D6" w:rsidR="00DD598D" w:rsidRDefault="00EB50F2">
                            <w:pPr>
                              <w:rPr>
                                <w:rFonts w:ascii="Segoe UI" w:hAnsi="Segoe UI" w:cs="Segoe UI"/>
                                <w:b/>
                                <w:bCs/>
                                <w:color w:val="FFFFFF" w:themeColor="background1"/>
                                <w:sz w:val="28"/>
                                <w:szCs w:val="28"/>
                              </w:rPr>
                            </w:pPr>
                            <w:r w:rsidRPr="00EB50F2">
                              <w:rPr>
                                <w:rFonts w:ascii="Segoe UI" w:hAnsi="Segoe UI" w:cs="Segoe UI"/>
                                <w:b/>
                                <w:bCs/>
                                <w:color w:val="FFFFFF" w:themeColor="background1"/>
                                <w:sz w:val="28"/>
                                <w:szCs w:val="28"/>
                              </w:rPr>
                              <w:t>2024 3</w:t>
                            </w:r>
                            <w:r w:rsidRPr="00EB50F2">
                              <w:rPr>
                                <w:rFonts w:ascii="Segoe UI" w:hAnsi="Segoe UI" w:cs="Segoe UI"/>
                                <w:b/>
                                <w:bCs/>
                                <w:color w:val="FFFFFF" w:themeColor="background1"/>
                                <w:sz w:val="28"/>
                                <w:szCs w:val="28"/>
                                <w:vertAlign w:val="superscript"/>
                              </w:rPr>
                              <w:t>rd</w:t>
                            </w:r>
                            <w:r>
                              <w:rPr>
                                <w:rFonts w:ascii="Segoe UI" w:hAnsi="Segoe UI" w:cs="Segoe UI"/>
                                <w:b/>
                                <w:bCs/>
                                <w:color w:val="FFFFFF" w:themeColor="background1"/>
                                <w:sz w:val="28"/>
                                <w:szCs w:val="28"/>
                              </w:rPr>
                              <w:t xml:space="preserve"> </w:t>
                            </w:r>
                            <w:r w:rsidR="00000000">
                              <w:rPr>
                                <w:rFonts w:ascii="Segoe UI" w:hAnsi="Segoe UI" w:cs="Segoe UI" w:hint="eastAsia"/>
                                <w:b/>
                                <w:bCs/>
                                <w:color w:val="FFFFFF" w:themeColor="background1"/>
                                <w:sz w:val="28"/>
                                <w:szCs w:val="28"/>
                              </w:rPr>
                              <w:t>International Conference on Frontiers of Artificial Intelligence and Machine Learning (FAIML 202</w:t>
                            </w:r>
                            <w:r w:rsidRPr="00EB50F2">
                              <w:rPr>
                                <w:rFonts w:ascii="Segoe UI" w:hAnsi="Segoe UI" w:cs="Segoe UI"/>
                                <w:b/>
                                <w:bCs/>
                                <w:color w:val="FFFFFF" w:themeColor="background1"/>
                                <w:sz w:val="28"/>
                                <w:szCs w:val="28"/>
                              </w:rPr>
                              <w:t>4</w:t>
                            </w:r>
                            <w:r w:rsidR="00000000">
                              <w:rPr>
                                <w:rFonts w:ascii="Segoe UI" w:hAnsi="Segoe UI" w:cs="Segoe UI" w:hint="eastAsia"/>
                                <w:b/>
                                <w:bC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B5CDC67" id="_x0000_t202" coordsize="21600,21600" o:spt="202" path="m,l,21600r21600,l21600,xe">
                <v:stroke joinstyle="miter"/>
                <v:path gradientshapeok="t" o:connecttype="rect"/>
              </v:shapetype>
              <v:shape id="文本框 11" o:spid="_x0000_s1026" type="#_x0000_t202" style="position:absolute;left:0;text-align:left;margin-left:230.1pt;margin-top:-21.15pt;width:287.6pt;height:6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" filled="f" stroked="f" strokeweight=".5pt">
                <v:textbox>
                  <w:txbxContent>
                    <w:p w14:paraId="2FF2481C" w14:textId="195197D6" w:rsidR="00DD598D" w:rsidRDefault="00EB50F2">
                      <w:pPr>
                        <w:rPr>
                          <w:rFonts w:ascii="Segoe UI" w:hAnsi="Segoe UI" w:cs="Segoe UI"/>
                          <w:b/>
                          <w:bCs/>
                          <w:color w:val="FFFFFF" w:themeColor="background1"/>
                          <w:sz w:val="28"/>
                          <w:szCs w:val="28"/>
                        </w:rPr>
                      </w:pPr>
                      <w:r w:rsidRPr="00EB50F2">
                        <w:rPr>
                          <w:rFonts w:ascii="Segoe UI" w:hAnsi="Segoe UI" w:cs="Segoe UI"/>
                          <w:b/>
                          <w:bCs/>
                          <w:color w:val="FFFFFF" w:themeColor="background1"/>
                          <w:sz w:val="28"/>
                          <w:szCs w:val="28"/>
                        </w:rPr>
                        <w:t>2024 3</w:t>
                      </w:r>
                      <w:r w:rsidRPr="00EB50F2">
                        <w:rPr>
                          <w:rFonts w:ascii="Segoe UI" w:hAnsi="Segoe UI" w:cs="Segoe UI"/>
                          <w:b/>
                          <w:bCs/>
                          <w:color w:val="FFFFFF" w:themeColor="background1"/>
                          <w:sz w:val="28"/>
                          <w:szCs w:val="28"/>
                          <w:vertAlign w:val="superscript"/>
                        </w:rPr>
                        <w:t>rd</w:t>
                      </w:r>
                      <w:r>
                        <w:rPr>
                          <w:rFonts w:ascii="Segoe UI" w:hAnsi="Segoe UI" w:cs="Segoe UI"/>
                          <w:b/>
                          <w:bCs/>
                          <w:color w:val="FFFFFF" w:themeColor="background1"/>
                          <w:sz w:val="28"/>
                          <w:szCs w:val="28"/>
                        </w:rPr>
                        <w:t xml:space="preserve"> </w:t>
                      </w:r>
                      <w:r w:rsidR="00000000">
                        <w:rPr>
                          <w:rFonts w:ascii="Segoe UI" w:hAnsi="Segoe UI" w:cs="Segoe UI" w:hint="eastAsia"/>
                          <w:b/>
                          <w:bCs/>
                          <w:color w:val="FFFFFF" w:themeColor="background1"/>
                          <w:sz w:val="28"/>
                          <w:szCs w:val="28"/>
                        </w:rPr>
                        <w:t>International Conference on Frontiers of Artificial Intelligence and Machine Learning (FAIML 202</w:t>
                      </w:r>
                      <w:r w:rsidRPr="00EB50F2">
                        <w:rPr>
                          <w:rFonts w:ascii="Segoe UI" w:hAnsi="Segoe UI" w:cs="Segoe UI"/>
                          <w:b/>
                          <w:bCs/>
                          <w:color w:val="FFFFFF" w:themeColor="background1"/>
                          <w:sz w:val="28"/>
                          <w:szCs w:val="28"/>
                        </w:rPr>
                        <w:t>4</w:t>
                      </w:r>
                      <w:r w:rsidR="00000000">
                        <w:rPr>
                          <w:rFonts w:ascii="Segoe UI" w:hAnsi="Segoe UI" w:cs="Segoe UI" w:hint="eastAsia"/>
                          <w:b/>
                          <w:bCs/>
                          <w:color w:val="FFFFFF" w:themeColor="background1"/>
                          <w:sz w:val="28"/>
                          <w:szCs w:val="28"/>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4144" behindDoc="1" locked="0" layoutInCell="1" allowOverlap="1" wp14:anchorId="6482626A" wp14:editId="790673A4">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61CA31E7" w14:textId="77777777" w:rsidR="00DD598D" w:rsidRDefault="00DD598D">
      <w:pPr>
        <w:spacing w:after="0" w:line="260" w:lineRule="auto"/>
        <w:ind w:left="-1134"/>
        <w:jc w:val="left"/>
        <w:rPr>
          <w:rFonts w:ascii="Segoe UI" w:hAnsi="Segoe UI" w:cs="Segoe UI"/>
          <w:b/>
          <w:bCs/>
          <w:color w:val="22B3C9"/>
          <w:sz w:val="24"/>
        </w:rPr>
      </w:pPr>
    </w:p>
    <w:p w14:paraId="24E94C07" w14:textId="77777777" w:rsidR="00DD598D"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25166B9B" w14:textId="77777777" w:rsidR="00DD598D" w:rsidRDefault="00DD598D">
      <w:pPr>
        <w:rPr>
          <w:rFonts w:ascii="Segoe UI Black" w:hAnsi="Segoe UI Black"/>
          <w:color w:val="968721"/>
          <w:sz w:val="44"/>
          <w:szCs w:val="44"/>
        </w:rPr>
      </w:pPr>
    </w:p>
    <w:p w14:paraId="682AE296" w14:textId="77777777" w:rsidR="00DD598D"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55168" behindDoc="0" locked="0" layoutInCell="1" allowOverlap="1" wp14:anchorId="078F5371" wp14:editId="2080C914">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322482E3" w14:textId="77777777" w:rsidR="00DD598D" w:rsidRDefault="00DD598D">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078F5371" id="Text Box 2" o:spid="_x0000_s1027" type="#_x0000_t202" style="position:absolute;margin-left:337.25pt;margin-top:14.35pt;width:158.5pt;height:23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322482E3" w14:textId="77777777" w:rsidR="00DD598D" w:rsidRDefault="00DD598D">
                      <w:pPr>
                        <w:rPr>
                          <w:rFonts w:ascii="Times New Roman" w:hAnsi="Times New Roman" w:cs="Times New Roman"/>
                        </w:rPr>
                      </w:pPr>
                    </w:p>
                  </w:txbxContent>
                </v:textbox>
                <w10:wrap type="square"/>
              </v:shape>
            </w:pict>
          </mc:Fallback>
        </mc:AlternateContent>
      </w:r>
    </w:p>
    <w:p w14:paraId="5043870F" w14:textId="77777777" w:rsidR="00DD598D" w:rsidRDefault="00DD598D">
      <w:pPr>
        <w:ind w:right="-341"/>
        <w:jc w:val="left"/>
        <w:rPr>
          <w:rFonts w:ascii="Segoe UI" w:hAnsi="Segoe UI" w:cs="Segoe UI"/>
          <w:b/>
          <w:bCs/>
          <w:color w:val="22B3C9"/>
          <w:sz w:val="24"/>
        </w:rPr>
      </w:pPr>
    </w:p>
    <w:p w14:paraId="49A119DF" w14:textId="77777777" w:rsidR="00DD598D"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DD598D" w14:paraId="02F69185" w14:textId="77777777">
        <w:trPr>
          <w:trHeight w:val="354"/>
        </w:trPr>
        <w:tc>
          <w:tcPr>
            <w:tcW w:w="1434" w:type="dxa"/>
            <w:vAlign w:val="center"/>
          </w:tcPr>
          <w:p w14:paraId="446A6E88"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421F2E2C" w14:textId="77777777" w:rsidR="00DD598D" w:rsidRDefault="00DD598D">
            <w:pPr>
              <w:spacing w:after="0" w:line="240" w:lineRule="auto"/>
              <w:jc w:val="center"/>
              <w:rPr>
                <w:rFonts w:ascii="Segoe UI" w:hAnsi="Segoe UI" w:cs="Segoe UI"/>
                <w:color w:val="968721"/>
                <w:sz w:val="24"/>
              </w:rPr>
            </w:pPr>
          </w:p>
        </w:tc>
        <w:tc>
          <w:tcPr>
            <w:tcW w:w="1420" w:type="dxa"/>
            <w:vAlign w:val="center"/>
          </w:tcPr>
          <w:p w14:paraId="413B34DC"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1767C4D3" w14:textId="77777777" w:rsidR="00DD598D" w:rsidRDefault="00DD598D">
            <w:pPr>
              <w:spacing w:after="0" w:line="240" w:lineRule="auto"/>
              <w:jc w:val="center"/>
              <w:rPr>
                <w:rFonts w:ascii="Segoe UI" w:hAnsi="Segoe UI" w:cs="Segoe UI"/>
                <w:b/>
                <w:bCs/>
                <w:color w:val="968721"/>
                <w:sz w:val="24"/>
              </w:rPr>
            </w:pPr>
          </w:p>
        </w:tc>
      </w:tr>
      <w:tr w:rsidR="00DD598D" w14:paraId="6CAD13C4" w14:textId="77777777">
        <w:trPr>
          <w:trHeight w:val="354"/>
        </w:trPr>
        <w:tc>
          <w:tcPr>
            <w:tcW w:w="1434" w:type="dxa"/>
            <w:vAlign w:val="center"/>
          </w:tcPr>
          <w:p w14:paraId="48395E01"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5BD8192A" w14:textId="77777777" w:rsidR="00DD598D" w:rsidRDefault="00DD598D">
            <w:pPr>
              <w:spacing w:after="0" w:line="240" w:lineRule="auto"/>
              <w:jc w:val="center"/>
              <w:rPr>
                <w:rFonts w:ascii="Segoe UI" w:hAnsi="Segoe UI" w:cs="Segoe UI"/>
                <w:color w:val="968721"/>
                <w:sz w:val="24"/>
              </w:rPr>
            </w:pPr>
          </w:p>
        </w:tc>
        <w:tc>
          <w:tcPr>
            <w:tcW w:w="1420" w:type="dxa"/>
            <w:vAlign w:val="center"/>
          </w:tcPr>
          <w:p w14:paraId="0C4A5812"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1B216F07" w14:textId="77777777" w:rsidR="00DD598D" w:rsidRDefault="00DD598D">
            <w:pPr>
              <w:spacing w:after="0" w:line="240" w:lineRule="auto"/>
              <w:jc w:val="center"/>
              <w:rPr>
                <w:rFonts w:ascii="Segoe UI" w:hAnsi="Segoe UI" w:cs="Segoe UI"/>
                <w:b/>
                <w:bCs/>
                <w:color w:val="968721"/>
                <w:sz w:val="24"/>
              </w:rPr>
            </w:pPr>
          </w:p>
        </w:tc>
      </w:tr>
      <w:tr w:rsidR="00DD598D" w14:paraId="19F2D9B3" w14:textId="77777777">
        <w:trPr>
          <w:trHeight w:val="354"/>
        </w:trPr>
        <w:tc>
          <w:tcPr>
            <w:tcW w:w="1434" w:type="dxa"/>
            <w:vAlign w:val="center"/>
          </w:tcPr>
          <w:p w14:paraId="46DC3732"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093E4FB6" w14:textId="77777777" w:rsidR="00DD598D" w:rsidRDefault="00DD598D">
            <w:pPr>
              <w:spacing w:after="0" w:line="240" w:lineRule="auto"/>
              <w:jc w:val="center"/>
              <w:rPr>
                <w:rFonts w:ascii="Segoe UI" w:hAnsi="Segoe UI" w:cs="Segoe UI"/>
                <w:color w:val="968721"/>
                <w:sz w:val="24"/>
              </w:rPr>
            </w:pPr>
          </w:p>
        </w:tc>
        <w:tc>
          <w:tcPr>
            <w:tcW w:w="1420" w:type="dxa"/>
            <w:vAlign w:val="center"/>
          </w:tcPr>
          <w:p w14:paraId="3684A4BA"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19B04279" w14:textId="77777777" w:rsidR="00DD598D"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DD598D" w14:paraId="1EAA30E6" w14:textId="77777777">
        <w:trPr>
          <w:trHeight w:val="354"/>
        </w:trPr>
        <w:tc>
          <w:tcPr>
            <w:tcW w:w="1434" w:type="dxa"/>
            <w:vAlign w:val="center"/>
          </w:tcPr>
          <w:p w14:paraId="14967548"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6B1E090B" w14:textId="77777777" w:rsidR="00DD598D" w:rsidRDefault="00DD598D">
            <w:pPr>
              <w:spacing w:after="0" w:line="240" w:lineRule="auto"/>
              <w:jc w:val="center"/>
              <w:rPr>
                <w:rFonts w:ascii="Segoe UI" w:hAnsi="Segoe UI" w:cs="Segoe UI"/>
                <w:color w:val="968721"/>
                <w:sz w:val="24"/>
              </w:rPr>
            </w:pPr>
          </w:p>
        </w:tc>
        <w:tc>
          <w:tcPr>
            <w:tcW w:w="1420" w:type="dxa"/>
            <w:vAlign w:val="center"/>
          </w:tcPr>
          <w:p w14:paraId="7A4DEC8B"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1A7892F3" w14:textId="77777777" w:rsidR="00DD598D" w:rsidRDefault="00DD598D">
            <w:pPr>
              <w:spacing w:after="0" w:line="240" w:lineRule="auto"/>
              <w:jc w:val="center"/>
              <w:rPr>
                <w:rFonts w:ascii="Segoe UI" w:hAnsi="Segoe UI" w:cs="Segoe UI"/>
                <w:b/>
                <w:bCs/>
                <w:color w:val="968721"/>
                <w:sz w:val="24"/>
              </w:rPr>
            </w:pPr>
          </w:p>
        </w:tc>
      </w:tr>
      <w:tr w:rsidR="00DD598D" w14:paraId="368D682F" w14:textId="77777777">
        <w:trPr>
          <w:trHeight w:val="354"/>
        </w:trPr>
        <w:tc>
          <w:tcPr>
            <w:tcW w:w="1434" w:type="dxa"/>
            <w:vAlign w:val="center"/>
          </w:tcPr>
          <w:p w14:paraId="02229903" w14:textId="77777777" w:rsidR="00DD598D"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0454B713" w14:textId="77777777" w:rsidR="00DD598D"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4100031C" w14:textId="77777777" w:rsidR="00DD598D" w:rsidRDefault="00DD598D">
            <w:pPr>
              <w:spacing w:after="0" w:line="240" w:lineRule="auto"/>
              <w:jc w:val="center"/>
              <w:rPr>
                <w:rFonts w:ascii="Segoe UI" w:hAnsi="Segoe UI" w:cs="Segoe UI"/>
                <w:color w:val="968721"/>
                <w:sz w:val="24"/>
              </w:rPr>
            </w:pPr>
          </w:p>
        </w:tc>
        <w:tc>
          <w:tcPr>
            <w:tcW w:w="1420" w:type="dxa"/>
            <w:vAlign w:val="center"/>
          </w:tcPr>
          <w:p w14:paraId="38842447"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40707D8D" w14:textId="77777777" w:rsidR="00DD598D" w:rsidRDefault="00DD598D">
            <w:pPr>
              <w:spacing w:after="0" w:line="240" w:lineRule="auto"/>
              <w:jc w:val="center"/>
              <w:rPr>
                <w:rFonts w:ascii="Segoe UI" w:hAnsi="Segoe UI" w:cs="Segoe UI"/>
                <w:b/>
                <w:bCs/>
                <w:color w:val="968721"/>
                <w:sz w:val="24"/>
              </w:rPr>
            </w:pPr>
          </w:p>
        </w:tc>
      </w:tr>
    </w:tbl>
    <w:p w14:paraId="69E2A45F" w14:textId="77777777" w:rsidR="00DD598D" w:rsidRDefault="00DD598D">
      <w:pPr>
        <w:ind w:left="426" w:right="-341"/>
        <w:jc w:val="center"/>
        <w:rPr>
          <w:rFonts w:ascii="Segoe UI" w:hAnsi="Segoe UI" w:cs="Segoe UI"/>
          <w:b/>
          <w:bCs/>
          <w:color w:val="968721"/>
          <w:sz w:val="24"/>
        </w:rPr>
      </w:pPr>
    </w:p>
    <w:p w14:paraId="36C8AD6C" w14:textId="77777777" w:rsidR="00DD598D"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DD598D" w14:paraId="617A9EA2" w14:textId="77777777">
        <w:trPr>
          <w:trHeight w:val="389"/>
        </w:trPr>
        <w:tc>
          <w:tcPr>
            <w:tcW w:w="1418" w:type="dxa"/>
            <w:vAlign w:val="center"/>
          </w:tcPr>
          <w:p w14:paraId="4BB1EB10"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0393B50F" w14:textId="77777777" w:rsidR="00DD598D" w:rsidRDefault="00DD598D">
            <w:pPr>
              <w:spacing w:after="0" w:line="240" w:lineRule="auto"/>
              <w:jc w:val="left"/>
              <w:rPr>
                <w:rFonts w:ascii="Segoe UI" w:hAnsi="Segoe UI" w:cs="Segoe UI"/>
                <w:color w:val="968721"/>
                <w:sz w:val="24"/>
              </w:rPr>
            </w:pPr>
          </w:p>
        </w:tc>
        <w:tc>
          <w:tcPr>
            <w:tcW w:w="1700" w:type="dxa"/>
            <w:vAlign w:val="center"/>
          </w:tcPr>
          <w:p w14:paraId="5495B7AC" w14:textId="77777777" w:rsidR="00DD598D"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0EB4164E" w14:textId="77777777" w:rsidR="00DD598D" w:rsidRDefault="00DD598D">
            <w:pPr>
              <w:spacing w:after="0" w:line="240" w:lineRule="auto"/>
              <w:jc w:val="left"/>
              <w:rPr>
                <w:rFonts w:ascii="Segoe UI" w:hAnsi="Segoe UI" w:cs="Segoe UI"/>
                <w:color w:val="968721"/>
                <w:sz w:val="24"/>
              </w:rPr>
            </w:pPr>
          </w:p>
        </w:tc>
        <w:tc>
          <w:tcPr>
            <w:tcW w:w="2250" w:type="dxa"/>
            <w:vAlign w:val="center"/>
          </w:tcPr>
          <w:p w14:paraId="2DC8797E" w14:textId="77777777" w:rsidR="00DD598D"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7EE9915D" w14:textId="77777777" w:rsidR="00DD598D" w:rsidRDefault="00DD598D">
            <w:pPr>
              <w:spacing w:after="0" w:line="240" w:lineRule="auto"/>
              <w:jc w:val="left"/>
              <w:rPr>
                <w:rFonts w:ascii="Segoe UI" w:hAnsi="Segoe UI" w:cs="Segoe UI"/>
                <w:b/>
                <w:bCs/>
                <w:color w:val="968721"/>
                <w:sz w:val="24"/>
              </w:rPr>
            </w:pPr>
          </w:p>
        </w:tc>
      </w:tr>
      <w:tr w:rsidR="00DD598D" w14:paraId="7F9442E4" w14:textId="77777777">
        <w:trPr>
          <w:trHeight w:val="389"/>
        </w:trPr>
        <w:tc>
          <w:tcPr>
            <w:tcW w:w="1418" w:type="dxa"/>
          </w:tcPr>
          <w:p w14:paraId="3824A4D0"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70D391FB" w14:textId="77777777" w:rsidR="00DD598D" w:rsidRDefault="00DD598D">
            <w:pPr>
              <w:spacing w:after="0" w:line="240" w:lineRule="auto"/>
              <w:jc w:val="left"/>
              <w:rPr>
                <w:rFonts w:ascii="Segoe UI" w:hAnsi="Segoe UI" w:cs="Segoe UI"/>
                <w:color w:val="968721"/>
                <w:sz w:val="24"/>
              </w:rPr>
            </w:pPr>
          </w:p>
        </w:tc>
      </w:tr>
      <w:tr w:rsidR="00DD598D" w14:paraId="4642FD18" w14:textId="77777777">
        <w:trPr>
          <w:trHeight w:val="389"/>
        </w:trPr>
        <w:tc>
          <w:tcPr>
            <w:tcW w:w="1418" w:type="dxa"/>
          </w:tcPr>
          <w:p w14:paraId="75D716A4"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578C8E7C" w14:textId="77777777" w:rsidR="00DD598D" w:rsidRDefault="00DD598D">
            <w:pPr>
              <w:spacing w:after="0" w:line="240" w:lineRule="auto"/>
              <w:jc w:val="left"/>
              <w:rPr>
                <w:rFonts w:ascii="Segoe UI" w:hAnsi="Segoe UI" w:cs="Segoe UI"/>
                <w:color w:val="968721"/>
                <w:sz w:val="24"/>
              </w:rPr>
            </w:pPr>
          </w:p>
        </w:tc>
      </w:tr>
      <w:tr w:rsidR="00DD598D" w14:paraId="656616F2" w14:textId="77777777">
        <w:trPr>
          <w:trHeight w:val="389"/>
        </w:trPr>
        <w:tc>
          <w:tcPr>
            <w:tcW w:w="5152" w:type="dxa"/>
            <w:gridSpan w:val="4"/>
          </w:tcPr>
          <w:p w14:paraId="12F45797"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42D0F57A"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DD598D" w14:paraId="69D7E259" w14:textId="77777777">
        <w:trPr>
          <w:trHeight w:val="389"/>
        </w:trPr>
        <w:tc>
          <w:tcPr>
            <w:tcW w:w="2759" w:type="dxa"/>
            <w:gridSpan w:val="2"/>
          </w:tcPr>
          <w:p w14:paraId="188B22A6"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032DDFE4"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2CBD00E3" w14:textId="6153F156" w:rsidR="00EB50F2" w:rsidRPr="00EB50F2" w:rsidRDefault="00EB50F2">
            <w:pPr>
              <w:spacing w:after="0" w:line="240" w:lineRule="auto"/>
              <w:jc w:val="left"/>
              <w:rPr>
                <w:rFonts w:ascii="Segoe UI" w:eastAsia="等线" w:hAnsi="Segoe UI" w:cs="Segoe UI"/>
                <w:color w:val="968721"/>
                <w:sz w:val="24"/>
              </w:rPr>
            </w:pPr>
            <w:r>
              <w:rPr>
                <w:rFonts w:ascii="Calibri" w:hAnsi="Calibri Light" w:cs="Calibri Light" w:hint="eastAsia"/>
                <w:b/>
                <w:bCs/>
                <w:color w:val="968721"/>
                <w:szCs w:val="21"/>
              </w:rPr>
              <w:t xml:space="preserve">(If you would like to attend the conference online, please </w:t>
            </w:r>
            <w:proofErr w:type="gramStart"/>
            <w:r>
              <w:rPr>
                <w:rFonts w:ascii="Calibri" w:hAnsi="Calibri Light" w:cs="Calibri Light" w:hint="eastAsia"/>
                <w:b/>
                <w:bCs/>
                <w:color w:val="968721"/>
                <w:szCs w:val="21"/>
              </w:rPr>
              <w:t xml:space="preserve">contact </w:t>
            </w:r>
            <w:r w:rsidRPr="00EB50F2">
              <w:rPr>
                <w:rFonts w:ascii="Calibri" w:hAnsi="Calibri Light" w:cs="Calibri Light"/>
                <w:b/>
                <w:bCs/>
                <w:color w:val="968721"/>
                <w:szCs w:val="21"/>
              </w:rPr>
              <w:t xml:space="preserve"> email@faiml.org</w:t>
            </w:r>
            <w:proofErr w:type="gramEnd"/>
            <w:r>
              <w:rPr>
                <w:rFonts w:ascii="Calibri" w:hAnsi="Calibri Light" w:cs="Calibri Light" w:hint="eastAsia"/>
                <w:b/>
                <w:bCs/>
                <w:color w:val="968721"/>
                <w:szCs w:val="21"/>
              </w:rPr>
              <w:t>)</w:t>
            </w:r>
          </w:p>
        </w:tc>
      </w:tr>
      <w:tr w:rsidR="00DD598D" w14:paraId="21746E13" w14:textId="77777777">
        <w:trPr>
          <w:trHeight w:val="389"/>
        </w:trPr>
        <w:tc>
          <w:tcPr>
            <w:tcW w:w="2759" w:type="dxa"/>
            <w:gridSpan w:val="2"/>
          </w:tcPr>
          <w:p w14:paraId="1A136107"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747E0435"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DD598D" w14:paraId="2726960F" w14:textId="77777777">
        <w:trPr>
          <w:trHeight w:val="389"/>
        </w:trPr>
        <w:tc>
          <w:tcPr>
            <w:tcW w:w="2759" w:type="dxa"/>
            <w:gridSpan w:val="2"/>
          </w:tcPr>
          <w:p w14:paraId="0AAF9C75"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0E11E7E8"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5FFA79FC" w14:textId="77777777" w:rsidR="00DD598D"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0E578B4E" w14:textId="77777777" w:rsidR="00DD598D" w:rsidRDefault="00DD598D">
      <w:pPr>
        <w:spacing w:after="60" w:line="260" w:lineRule="auto"/>
        <w:ind w:right="-340"/>
        <w:jc w:val="left"/>
        <w:rPr>
          <w:rFonts w:ascii="Segoe UI" w:hAnsi="Segoe UI" w:cs="Segoe UI"/>
          <w:b/>
          <w:bCs/>
          <w:color w:val="968721"/>
          <w:sz w:val="24"/>
        </w:rPr>
      </w:pPr>
    </w:p>
    <w:p w14:paraId="4F87D83F" w14:textId="77777777" w:rsidR="00DD598D" w:rsidRDefault="00000000">
      <w:pPr>
        <w:spacing w:line="260" w:lineRule="auto"/>
        <w:ind w:left="-567"/>
        <w:jc w:val="left"/>
        <w:rPr>
          <w:rFonts w:ascii="Segoe UI" w:hAnsi="Segoe UI" w:cs="Segoe UI"/>
          <w:b/>
          <w:bCs/>
          <w:color w:val="968721"/>
          <w:sz w:val="22"/>
          <w:szCs w:val="22"/>
        </w:rPr>
      </w:pPr>
      <w:r>
        <w:rPr>
          <w:rFonts w:ascii="Segoe UI" w:hAnsi="Segoe UI" w:cs="Segoe UI"/>
          <w:b/>
          <w:bCs/>
          <w:color w:val="968721"/>
          <w:sz w:val="24"/>
        </w:rPr>
        <w:t>Section 3: Registration Fee</w:t>
      </w:r>
    </w:p>
    <w:tbl>
      <w:tblPr>
        <w:tblStyle w:val="41"/>
        <w:tblW w:w="9956"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89"/>
        <w:gridCol w:w="1560"/>
        <w:gridCol w:w="2082"/>
        <w:gridCol w:w="1688"/>
        <w:gridCol w:w="1837"/>
      </w:tblGrid>
      <w:tr w:rsidR="00DD598D" w14:paraId="7A8781FC" w14:textId="77777777" w:rsidTr="00DD598D">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297FC979" w14:textId="77777777" w:rsidR="00DD598D"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60" w:type="dxa"/>
            <w:vAlign w:val="center"/>
          </w:tcPr>
          <w:p w14:paraId="2660DF9B" w14:textId="77777777" w:rsidR="00DD598D"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6D6EFD12" w14:textId="5DDFD285" w:rsidR="00DD598D" w:rsidRDefault="00EB50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EB50F2">
              <w:rPr>
                <w:rFonts w:ascii="Calibri" w:hAnsi="Calibri Light" w:cs="Calibri Light"/>
                <w:color w:val="968721"/>
                <w:szCs w:val="21"/>
              </w:rPr>
              <w:t>Jan. 19, 2024</w:t>
            </w:r>
          </w:p>
        </w:tc>
        <w:tc>
          <w:tcPr>
            <w:tcW w:w="2082" w:type="dxa"/>
            <w:vAlign w:val="center"/>
          </w:tcPr>
          <w:p w14:paraId="55EF8B7B" w14:textId="77777777" w:rsidR="00DD598D"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61C6D5E8" w14:textId="44E2D875" w:rsidR="00DD598D" w:rsidRDefault="00EB50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EB50F2">
              <w:rPr>
                <w:rFonts w:ascii="Calibri" w:hAnsi="Calibri Light" w:cs="Calibri Light"/>
                <w:color w:val="968721"/>
                <w:szCs w:val="21"/>
              </w:rPr>
              <w:t>Jan. 20, 2024-Apr. 25, 2024</w:t>
            </w:r>
          </w:p>
        </w:tc>
        <w:tc>
          <w:tcPr>
            <w:tcW w:w="1688" w:type="dxa"/>
            <w:vAlign w:val="center"/>
          </w:tcPr>
          <w:p w14:paraId="24091886" w14:textId="77777777" w:rsidR="00DD598D"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0BFE8E18" w14:textId="17411E9A" w:rsidR="00DD598D" w:rsidRDefault="00EB50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EB50F2">
              <w:rPr>
                <w:rFonts w:ascii="Calibri" w:hAnsi="Calibri Light" w:cs="Calibri Light"/>
                <w:color w:val="968721"/>
                <w:szCs w:val="21"/>
              </w:rPr>
              <w:t>Apr. 26, 2024</w:t>
            </w:r>
          </w:p>
        </w:tc>
        <w:tc>
          <w:tcPr>
            <w:tcW w:w="1837" w:type="dxa"/>
            <w:vAlign w:val="center"/>
          </w:tcPr>
          <w:p w14:paraId="3F9DF826" w14:textId="77777777" w:rsidR="00DD598D" w:rsidRDefault="00DD59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2A45A3F2" w14:textId="77777777" w:rsidR="00DD598D"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4CAF4218" w14:textId="77777777" w:rsidR="00DD598D" w:rsidRDefault="00DD59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DD598D" w14:paraId="08724A9A" w14:textId="77777777" w:rsidTr="00DD598D">
        <w:trPr>
          <w:trHeight w:val="525"/>
        </w:trPr>
        <w:tc>
          <w:tcPr>
            <w:cnfStyle w:val="001000000000" w:firstRow="0" w:lastRow="0" w:firstColumn="1" w:lastColumn="0" w:oddVBand="0" w:evenVBand="0" w:oddHBand="0" w:evenHBand="0" w:firstRowFirstColumn="0" w:firstRowLastColumn="0" w:lastRowFirstColumn="0" w:lastRowLastColumn="0"/>
            <w:tcW w:w="2789" w:type="dxa"/>
            <w:shd w:val="clear" w:color="auto" w:fill="F2F2F2" w:themeFill="background1" w:themeFillShade="F2"/>
            <w:vAlign w:val="center"/>
          </w:tcPr>
          <w:p w14:paraId="3B9296A2" w14:textId="77777777" w:rsidR="00DD598D"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60" w:type="dxa"/>
            <w:shd w:val="clear" w:color="auto" w:fill="F2F2F2" w:themeFill="background1" w:themeFillShade="F2"/>
            <w:vAlign w:val="center"/>
          </w:tcPr>
          <w:p w14:paraId="01A9A8E3"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82" w:type="dxa"/>
            <w:shd w:val="clear" w:color="auto" w:fill="F2F2F2" w:themeFill="background1" w:themeFillShade="F2"/>
            <w:vAlign w:val="center"/>
          </w:tcPr>
          <w:p w14:paraId="64C0AC62"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88" w:type="dxa"/>
            <w:shd w:val="clear" w:color="auto" w:fill="F2F2F2" w:themeFill="background1" w:themeFillShade="F2"/>
            <w:vAlign w:val="center"/>
          </w:tcPr>
          <w:p w14:paraId="4EA213FA"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37" w:type="dxa"/>
            <w:shd w:val="clear" w:color="auto" w:fill="F2F2F2" w:themeFill="background1" w:themeFillShade="F2"/>
            <w:vAlign w:val="center"/>
          </w:tcPr>
          <w:p w14:paraId="3AE54419" w14:textId="77777777" w:rsidR="00DD598D" w:rsidRDefault="00DD598D">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D598D" w14:paraId="6ADB7065" w14:textId="77777777" w:rsidTr="00DD598D">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23A4AF6B" w14:textId="77777777" w:rsidR="00DD598D"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60" w:type="dxa"/>
            <w:vAlign w:val="center"/>
          </w:tcPr>
          <w:p w14:paraId="7FEA5B8E"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82" w:type="dxa"/>
            <w:vAlign w:val="center"/>
          </w:tcPr>
          <w:p w14:paraId="5CC765EC"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88" w:type="dxa"/>
            <w:vAlign w:val="center"/>
          </w:tcPr>
          <w:p w14:paraId="689DFB01"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37" w:type="dxa"/>
            <w:vAlign w:val="center"/>
          </w:tcPr>
          <w:p w14:paraId="0FB34143" w14:textId="77777777" w:rsidR="00DD598D" w:rsidRDefault="00DD598D">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D598D" w14:paraId="1783E215" w14:textId="77777777" w:rsidTr="00DD598D">
        <w:trPr>
          <w:trHeight w:val="561"/>
        </w:trPr>
        <w:tc>
          <w:tcPr>
            <w:cnfStyle w:val="001000000000" w:firstRow="0" w:lastRow="0" w:firstColumn="1" w:lastColumn="0" w:oddVBand="0" w:evenVBand="0" w:oddHBand="0" w:evenHBand="0" w:firstRowFirstColumn="0" w:firstRowLastColumn="0" w:lastRowFirstColumn="0" w:lastRowLastColumn="0"/>
            <w:tcW w:w="2789" w:type="dxa"/>
            <w:shd w:val="clear" w:color="auto" w:fill="F2F2F2" w:themeFill="background1" w:themeFillShade="F2"/>
            <w:vAlign w:val="center"/>
          </w:tcPr>
          <w:p w14:paraId="7F73B059" w14:textId="77777777" w:rsidR="00DD598D"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60" w:type="dxa"/>
            <w:shd w:val="clear" w:color="auto" w:fill="F2F2F2" w:themeFill="background1" w:themeFillShade="F2"/>
            <w:vAlign w:val="center"/>
          </w:tcPr>
          <w:p w14:paraId="144148A3"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82" w:type="dxa"/>
            <w:shd w:val="clear" w:color="auto" w:fill="F2F2F2" w:themeFill="background1" w:themeFillShade="F2"/>
            <w:vAlign w:val="center"/>
          </w:tcPr>
          <w:p w14:paraId="278C43E6"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88" w:type="dxa"/>
            <w:shd w:val="clear" w:color="auto" w:fill="F2F2F2" w:themeFill="background1" w:themeFillShade="F2"/>
            <w:vAlign w:val="center"/>
          </w:tcPr>
          <w:p w14:paraId="4B158840"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37" w:type="dxa"/>
            <w:shd w:val="clear" w:color="auto" w:fill="F2F2F2" w:themeFill="background1" w:themeFillShade="F2"/>
            <w:vAlign w:val="center"/>
          </w:tcPr>
          <w:p w14:paraId="1418D3D9" w14:textId="77777777" w:rsidR="00DD598D" w:rsidRDefault="00DD598D">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D598D" w14:paraId="5F2ECCAC" w14:textId="77777777" w:rsidTr="00DD598D">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39850696" w14:textId="77777777" w:rsidR="00DD598D"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60" w:type="dxa"/>
            <w:vAlign w:val="center"/>
          </w:tcPr>
          <w:p w14:paraId="3F5A82DB"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82" w:type="dxa"/>
            <w:vAlign w:val="center"/>
          </w:tcPr>
          <w:p w14:paraId="0E5AE7A6"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88" w:type="dxa"/>
            <w:vAlign w:val="center"/>
          </w:tcPr>
          <w:p w14:paraId="507587D9"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37" w:type="dxa"/>
            <w:vAlign w:val="center"/>
          </w:tcPr>
          <w:p w14:paraId="47E960AE" w14:textId="77777777" w:rsidR="00DD598D" w:rsidRDefault="00DD598D">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D598D" w14:paraId="7A58DDBD" w14:textId="77777777" w:rsidTr="00DD598D">
        <w:trPr>
          <w:trHeight w:val="77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216EDE0B" w14:textId="77777777" w:rsidR="00DD598D"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(Student/Committee Presenter)</w:t>
            </w:r>
          </w:p>
        </w:tc>
        <w:tc>
          <w:tcPr>
            <w:tcW w:w="1560" w:type="dxa"/>
            <w:vAlign w:val="center"/>
          </w:tcPr>
          <w:p w14:paraId="354913A1"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350USD</w:t>
            </w:r>
          </w:p>
        </w:tc>
        <w:tc>
          <w:tcPr>
            <w:tcW w:w="2082" w:type="dxa"/>
            <w:vAlign w:val="center"/>
          </w:tcPr>
          <w:p w14:paraId="4F82D3D7"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1688" w:type="dxa"/>
            <w:vAlign w:val="center"/>
          </w:tcPr>
          <w:p w14:paraId="6905BC77"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837" w:type="dxa"/>
            <w:vAlign w:val="center"/>
          </w:tcPr>
          <w:p w14:paraId="1C1C0783" w14:textId="77777777" w:rsidR="00DD598D" w:rsidRDefault="00DD598D">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D598D" w14:paraId="68814C7C" w14:textId="77777777" w:rsidTr="00DD598D">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3E3FA1DB" w14:textId="77777777" w:rsidR="00DD598D"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(HKSRA Member Presenter)</w:t>
            </w:r>
          </w:p>
        </w:tc>
        <w:tc>
          <w:tcPr>
            <w:tcW w:w="1560" w:type="dxa"/>
            <w:vAlign w:val="center"/>
          </w:tcPr>
          <w:p w14:paraId="2A3134B0"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380USD</w:t>
            </w:r>
          </w:p>
        </w:tc>
        <w:tc>
          <w:tcPr>
            <w:tcW w:w="2082" w:type="dxa"/>
            <w:vAlign w:val="center"/>
          </w:tcPr>
          <w:p w14:paraId="3CBF0D85"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430USD</w:t>
            </w:r>
          </w:p>
        </w:tc>
        <w:tc>
          <w:tcPr>
            <w:tcW w:w="1688" w:type="dxa"/>
            <w:vAlign w:val="center"/>
          </w:tcPr>
          <w:p w14:paraId="08766908"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480USD</w:t>
            </w:r>
          </w:p>
        </w:tc>
        <w:tc>
          <w:tcPr>
            <w:tcW w:w="1837" w:type="dxa"/>
            <w:vAlign w:val="center"/>
          </w:tcPr>
          <w:p w14:paraId="41A816D9" w14:textId="77777777" w:rsidR="00DD598D" w:rsidRDefault="00DD598D">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D598D" w14:paraId="7204736A" w14:textId="77777777" w:rsidTr="00DD598D">
        <w:trPr>
          <w:trHeight w:val="583"/>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43602017" w14:textId="77777777" w:rsidR="00DD598D"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88" w:type="dxa"/>
            <w:vAlign w:val="center"/>
          </w:tcPr>
          <w:p w14:paraId="59BBF389"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37" w:type="dxa"/>
            <w:vAlign w:val="center"/>
          </w:tcPr>
          <w:p w14:paraId="1A7ABF2A" w14:textId="77777777" w:rsidR="00DD598D" w:rsidRDefault="00DD598D">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D598D" w14:paraId="278E1C0C" w14:textId="77777777" w:rsidTr="00DD598D">
        <w:trPr>
          <w:trHeight w:val="583"/>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2FCC9C73" w14:textId="77777777" w:rsidR="00DD598D"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88" w:type="dxa"/>
            <w:vAlign w:val="center"/>
          </w:tcPr>
          <w:p w14:paraId="579AB3D4"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37" w:type="dxa"/>
            <w:vAlign w:val="center"/>
          </w:tcPr>
          <w:p w14:paraId="64F1B3DD" w14:textId="77777777" w:rsidR="00DD598D" w:rsidRDefault="00DD598D">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D598D" w14:paraId="7F6C3467" w14:textId="77777777" w:rsidTr="00DD598D">
        <w:trPr>
          <w:trHeight w:val="590"/>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11D6CE61" w14:textId="77777777" w:rsidR="00DD598D"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Listener/Co-Author</w:t>
            </w:r>
          </w:p>
        </w:tc>
        <w:tc>
          <w:tcPr>
            <w:tcW w:w="1688" w:type="dxa"/>
            <w:vAlign w:val="center"/>
          </w:tcPr>
          <w:p w14:paraId="78B826CB"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250USD</w:t>
            </w:r>
          </w:p>
        </w:tc>
        <w:tc>
          <w:tcPr>
            <w:tcW w:w="1837" w:type="dxa"/>
            <w:vAlign w:val="center"/>
          </w:tcPr>
          <w:p w14:paraId="4BB5257E" w14:textId="77777777" w:rsidR="00DD598D" w:rsidRDefault="00DD598D">
            <w:pPr>
              <w:jc w:val="center"/>
              <w:cnfStyle w:val="000000000000" w:firstRow="0" w:lastRow="0" w:firstColumn="0" w:lastColumn="0" w:oddVBand="0" w:evenVBand="0" w:oddHBand="0" w:evenHBand="0" w:firstRowFirstColumn="0" w:firstRowLastColumn="0" w:lastRowFirstColumn="0" w:lastRowLastColumn="0"/>
            </w:pPr>
          </w:p>
        </w:tc>
      </w:tr>
      <w:tr w:rsidR="00DD598D" w14:paraId="559F17E6" w14:textId="77777777" w:rsidTr="00DD598D">
        <w:trPr>
          <w:trHeight w:val="472"/>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75234741" w14:textId="77777777" w:rsidR="00DD598D"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Conference Proceeding</w:t>
            </w:r>
          </w:p>
        </w:tc>
        <w:tc>
          <w:tcPr>
            <w:tcW w:w="1688" w:type="dxa"/>
            <w:vAlign w:val="center"/>
          </w:tcPr>
          <w:p w14:paraId="657181EC"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65USD</w:t>
            </w:r>
          </w:p>
        </w:tc>
        <w:tc>
          <w:tcPr>
            <w:tcW w:w="1837" w:type="dxa"/>
            <w:vAlign w:val="center"/>
          </w:tcPr>
          <w:p w14:paraId="4E921792" w14:textId="77777777" w:rsidR="00DD598D" w:rsidRDefault="00DD598D">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DD598D" w14:paraId="0099695B" w14:textId="77777777" w:rsidTr="00DD598D">
        <w:trPr>
          <w:trHeight w:val="452"/>
        </w:trPr>
        <w:tc>
          <w:tcPr>
            <w:cnfStyle w:val="001000000000" w:firstRow="0" w:lastRow="0" w:firstColumn="1" w:lastColumn="0" w:oddVBand="0" w:evenVBand="0" w:oddHBand="0" w:evenHBand="0" w:firstRowFirstColumn="0" w:firstRowLastColumn="0" w:lastRowFirstColumn="0" w:lastRowLastColumn="0"/>
            <w:tcW w:w="6431" w:type="dxa"/>
            <w:gridSpan w:val="3"/>
            <w:shd w:val="clear" w:color="auto" w:fill="F2F2F2" w:themeFill="background1" w:themeFillShade="F2"/>
            <w:vAlign w:val="center"/>
          </w:tcPr>
          <w:p w14:paraId="5364C6EB" w14:textId="77777777" w:rsidR="00DD598D"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City Tour/Social Networking Event (Optional)</w:t>
            </w:r>
          </w:p>
        </w:tc>
        <w:tc>
          <w:tcPr>
            <w:tcW w:w="1688" w:type="dxa"/>
            <w:shd w:val="clear" w:color="auto" w:fill="F2F2F2" w:themeFill="background1" w:themeFillShade="F2"/>
            <w:vAlign w:val="center"/>
          </w:tcPr>
          <w:p w14:paraId="5C300295"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37" w:type="dxa"/>
            <w:shd w:val="clear" w:color="auto" w:fill="F2F2F2" w:themeFill="background1" w:themeFillShade="F2"/>
            <w:vAlign w:val="center"/>
          </w:tcPr>
          <w:p w14:paraId="38DFE678" w14:textId="77777777" w:rsidR="00DD598D" w:rsidRDefault="00DD598D">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D598D" w14:paraId="6F4BD7BA" w14:textId="77777777" w:rsidTr="00DD598D">
        <w:trPr>
          <w:trHeight w:val="452"/>
        </w:trPr>
        <w:tc>
          <w:tcPr>
            <w:cnfStyle w:val="001000000000" w:firstRow="0" w:lastRow="0" w:firstColumn="1" w:lastColumn="0" w:oddVBand="0" w:evenVBand="0" w:oddHBand="0" w:evenHBand="0" w:firstRowFirstColumn="0" w:firstRowLastColumn="0" w:lastRowFirstColumn="0" w:lastRowLastColumn="0"/>
            <w:tcW w:w="6431" w:type="dxa"/>
            <w:gridSpan w:val="3"/>
            <w:shd w:val="clear" w:color="auto" w:fill="F2F2F2" w:themeFill="background1" w:themeFillShade="F2"/>
            <w:vAlign w:val="center"/>
          </w:tcPr>
          <w:p w14:paraId="186B80C8" w14:textId="77777777" w:rsidR="00DD598D"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Banquet Ticket</w:t>
            </w:r>
          </w:p>
        </w:tc>
        <w:tc>
          <w:tcPr>
            <w:tcW w:w="1688" w:type="dxa"/>
            <w:shd w:val="clear" w:color="auto" w:fill="F2F2F2" w:themeFill="background1" w:themeFillShade="F2"/>
            <w:vAlign w:val="center"/>
          </w:tcPr>
          <w:p w14:paraId="6F383F63" w14:textId="77777777" w:rsidR="00DD598D"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37" w:type="dxa"/>
            <w:shd w:val="clear" w:color="auto" w:fill="F2F2F2" w:themeFill="background1" w:themeFillShade="F2"/>
            <w:vAlign w:val="center"/>
          </w:tcPr>
          <w:p w14:paraId="5BE4B049" w14:textId="77777777" w:rsidR="00DD598D" w:rsidRDefault="00DD598D">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D598D" w14:paraId="5355F066" w14:textId="77777777" w:rsidTr="00DD598D">
        <w:trPr>
          <w:trHeight w:val="544"/>
        </w:trPr>
        <w:tc>
          <w:tcPr>
            <w:cnfStyle w:val="001000000000" w:firstRow="0" w:lastRow="0" w:firstColumn="1" w:lastColumn="0" w:oddVBand="0" w:evenVBand="0" w:oddHBand="0" w:evenHBand="0" w:firstRowFirstColumn="0" w:firstRowLastColumn="0" w:lastRowFirstColumn="0" w:lastRowLastColumn="0"/>
            <w:tcW w:w="9956" w:type="dxa"/>
            <w:gridSpan w:val="5"/>
            <w:tcBorders>
              <w:bottom w:val="single" w:sz="4" w:space="0" w:color="968721"/>
            </w:tcBorders>
            <w:shd w:val="clear" w:color="auto" w:fill="F2F2F2" w:themeFill="background1" w:themeFillShade="F2"/>
          </w:tcPr>
          <w:p w14:paraId="4B9FFA66" w14:textId="77777777" w:rsidR="00DD598D" w:rsidRDefault="00000000">
            <w:pPr>
              <w:spacing w:before="120" w:after="120" w:line="240" w:lineRule="auto"/>
              <w:ind w:left="426"/>
              <w:jc w:val="left"/>
              <w:rPr>
                <w:rFonts w:ascii="Calibri" w:hAnsi="Calibri Light" w:cs="Calibri Light"/>
                <w:color w:val="9687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DD598D" w14:paraId="22C1BA88" w14:textId="77777777" w:rsidTr="00DD598D">
        <w:tblPrEx>
          <w:shd w:val="clear" w:color="auto" w:fill="F2F2F2" w:themeFill="background1" w:themeFillShade="F2"/>
        </w:tblPrEx>
        <w:trPr>
          <w:trHeight w:val="6610"/>
        </w:trPr>
        <w:tc>
          <w:tcPr>
            <w:cnfStyle w:val="001000000000" w:firstRow="0" w:lastRow="0" w:firstColumn="1" w:lastColumn="0" w:oddVBand="0" w:evenVBand="0" w:oddHBand="0" w:evenHBand="0" w:firstRowFirstColumn="0" w:firstRowLastColumn="0" w:lastRowFirstColumn="0" w:lastRowLastColumn="0"/>
            <w:tcW w:w="9956" w:type="dxa"/>
            <w:gridSpan w:val="5"/>
            <w:tcBorders>
              <w:top w:val="single" w:sz="4" w:space="0" w:color="968721"/>
              <w:left w:val="nil"/>
              <w:bottom w:val="nil"/>
              <w:right w:val="nil"/>
            </w:tcBorders>
            <w:shd w:val="clear" w:color="auto" w:fill="F2F2F2" w:themeFill="background1" w:themeFillShade="F2"/>
          </w:tcPr>
          <w:p w14:paraId="22F44EA0" w14:textId="77777777" w:rsidR="00DD598D"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w:t>
            </w:r>
          </w:p>
          <w:p w14:paraId="1179143D" w14:textId="77777777" w:rsidR="00DD598D"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6D0A1FE8" w14:textId="1C407572" w:rsidR="00DD598D"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on </w:t>
            </w:r>
            <w:r w:rsidR="004D162D" w:rsidRPr="004D162D">
              <w:rPr>
                <w:rFonts w:ascii="Calibri" w:hAnsi="Calibri Light" w:cs="Calibri Light"/>
                <w:b w:val="0"/>
                <w:bCs w:val="0"/>
                <w:i/>
                <w:iCs/>
                <w:color w:val="968721"/>
              </w:rPr>
              <w:t>April 26-28</w:t>
            </w:r>
            <w:r>
              <w:rPr>
                <w:rFonts w:ascii="Calibri" w:hAnsi="Calibri Light" w:cs="Calibri Light"/>
                <w:b w:val="0"/>
                <w:bCs w:val="0"/>
                <w:i/>
                <w:iCs/>
                <w:color w:val="968721"/>
              </w:rPr>
              <w:t>; Publication of one full paper; Free coffee breaks, lunch and dinner on</w:t>
            </w:r>
            <w:r>
              <w:rPr>
                <w:rFonts w:ascii="Calibri" w:hAnsi="Calibri Light" w:cs="Calibri Light" w:hint="eastAsia"/>
                <w:b w:val="0"/>
                <w:bCs w:val="0"/>
                <w:i/>
                <w:iCs/>
                <w:color w:val="968721"/>
              </w:rPr>
              <w:t xml:space="preserve"> Apr </w:t>
            </w:r>
            <w:r w:rsidR="004D162D">
              <w:rPr>
                <w:rFonts w:ascii="Calibri" w:hAnsi="Calibri Light" w:cs="Calibri Light"/>
                <w:b w:val="0"/>
                <w:bCs w:val="0"/>
                <w:i/>
                <w:iCs/>
                <w:color w:val="968721"/>
              </w:rPr>
              <w:t>27</w:t>
            </w:r>
            <w:r>
              <w:rPr>
                <w:rFonts w:ascii="Calibri" w:hAnsi="Calibri Light" w:cs="Calibri Light"/>
                <w:b w:val="0"/>
                <w:bCs w:val="0"/>
                <w:i/>
                <w:iCs/>
                <w:color w:val="968721"/>
              </w:rPr>
              <w:t>; Conference kits.</w:t>
            </w:r>
          </w:p>
          <w:p w14:paraId="3876E684" w14:textId="77777777" w:rsidR="00DD598D"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44762AB2" w14:textId="77777777" w:rsidR="00DD598D"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0450D937" w14:textId="756A8AEC" w:rsidR="00DD598D"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If a registrant is unable to attend FAIML 202</w:t>
            </w:r>
            <w:r w:rsidR="004D162D">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2CA9D1B2" w14:textId="77777777" w:rsidR="00DD598D"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09DE74C8" w14:textId="77777777" w:rsidR="00DD598D"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3632CB56" w14:textId="77777777" w:rsidR="00DD598D"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55AF824D" w14:textId="77777777" w:rsidR="00DD598D"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49269891" w14:textId="77777777" w:rsidR="00DD598D"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68B7CF49" w14:textId="77777777" w:rsidR="00DD598D"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6E9810D6" w14:textId="77777777" w:rsidR="00DD598D"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5ACAE278" w14:textId="77777777" w:rsidR="00DD598D"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345EF1D5" w14:textId="77777777" w:rsidR="00DD598D"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Please note: The cancellation and refund request must be made formally through email to email@faiml.org.</w:t>
            </w:r>
          </w:p>
          <w:p w14:paraId="397042DC" w14:textId="77777777" w:rsidR="00DD598D" w:rsidRDefault="00000000">
            <w:pPr>
              <w:spacing w:before="120" w:after="120" w:line="240" w:lineRule="auto"/>
              <w:rPr>
                <w:rFonts w:ascii="Calibri" w:hAnsi="Calibri Light" w:cs="Calibri Light"/>
                <w:b w:val="0"/>
                <w:bCs w:val="0"/>
                <w:color w:val="968721"/>
                <w:szCs w:val="21"/>
              </w:rPr>
            </w:pPr>
            <w:r>
              <w:rPr>
                <w:rFonts w:ascii="Calibri" w:hAnsi="Calibri Light" w:cs="Calibri Light"/>
                <w:b w:val="0"/>
                <w:bCs w:val="0"/>
                <w:i/>
                <w:iCs/>
                <w:color w:val="968721"/>
              </w:rPr>
              <w:t>*</w:t>
            </w: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tbl>
      <w:tblPr>
        <w:tblStyle w:val="11"/>
        <w:tblW w:w="99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6"/>
      </w:tblGrid>
      <w:tr w:rsidR="00DD598D" w14:paraId="69BEABA3" w14:textId="77777777" w:rsidTr="00DD5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7D1DA741" w14:textId="77777777" w:rsidR="00DD598D"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75A65D20" w14:textId="77777777" w:rsidR="00DD598D"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0A4F7FDA" w14:textId="77777777" w:rsidR="00DD598D"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26E87EFA" w14:textId="77777777" w:rsidR="00DD598D"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405BF9D0" w14:textId="77777777" w:rsidR="00DD598D" w:rsidRDefault="00000000">
            <w:pPr>
              <w:spacing w:after="0" w:line="360" w:lineRule="auto"/>
              <w:jc w:val="left"/>
              <w:rPr>
                <w:rFonts w:ascii="Calibri" w:hAnsi="Calibri Light" w:cs="Calibri Light"/>
                <w:b w:val="0"/>
                <w:bCs w:val="0"/>
                <w:color w:val="968721"/>
                <w:szCs w:val="21"/>
              </w:rPr>
            </w:pPr>
            <w:r>
              <w:rPr>
                <w:b w:val="0"/>
                <w:bCs w:val="0"/>
                <w:noProof/>
                <w:color w:val="968721"/>
              </w:rPr>
              <w:lastRenderedPageBreak/>
              <w:drawing>
                <wp:inline distT="0" distB="0" distL="114300" distR="114300" wp14:anchorId="07AED27F" wp14:editId="58CDF786">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238B74DC" w14:textId="77777777" w:rsidR="00DD598D"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380EDCA9" w14:textId="77777777" w:rsidR="00DD598D"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2D3416D6" w14:textId="77777777" w:rsidR="00DD598D"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425CE89B" w14:textId="77777777" w:rsidR="00DD598D"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DD598D" w14:paraId="0F6920E1" w14:textId="77777777">
              <w:trPr>
                <w:trHeight w:val="490"/>
              </w:trPr>
              <w:tc>
                <w:tcPr>
                  <w:tcW w:w="2332" w:type="dxa"/>
                  <w:tcBorders>
                    <w:tl2br w:val="nil"/>
                    <w:tr2bl w:val="nil"/>
                  </w:tcBorders>
                </w:tcPr>
                <w:p w14:paraId="01546C7C"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1ED29349"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DD598D" w14:paraId="5BAE9245" w14:textId="77777777">
              <w:trPr>
                <w:trHeight w:val="458"/>
              </w:trPr>
              <w:tc>
                <w:tcPr>
                  <w:tcW w:w="2332" w:type="dxa"/>
                  <w:tcBorders>
                    <w:tl2br w:val="nil"/>
                    <w:tr2bl w:val="nil"/>
                  </w:tcBorders>
                </w:tcPr>
                <w:p w14:paraId="4F1F100C"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75B7764F"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1A42A40C"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099C10D7"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433ECF96"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DD598D" w14:paraId="62E505DD" w14:textId="77777777">
              <w:trPr>
                <w:trHeight w:val="490"/>
              </w:trPr>
              <w:tc>
                <w:tcPr>
                  <w:tcW w:w="2332" w:type="dxa"/>
                  <w:tcBorders>
                    <w:tl2br w:val="nil"/>
                    <w:tr2bl w:val="nil"/>
                  </w:tcBorders>
                </w:tcPr>
                <w:p w14:paraId="532E46AB"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3159F3A6"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DD598D" w14:paraId="1585A75E" w14:textId="77777777">
              <w:trPr>
                <w:trHeight w:val="490"/>
              </w:trPr>
              <w:tc>
                <w:tcPr>
                  <w:tcW w:w="2332" w:type="dxa"/>
                  <w:tcBorders>
                    <w:tl2br w:val="nil"/>
                    <w:tr2bl w:val="nil"/>
                  </w:tcBorders>
                </w:tcPr>
                <w:p w14:paraId="071ED1F8"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4469D309"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2AD1E619"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51752127"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DD598D" w14:paraId="690C2DB1" w14:textId="77777777">
              <w:trPr>
                <w:trHeight w:val="519"/>
              </w:trPr>
              <w:tc>
                <w:tcPr>
                  <w:tcW w:w="2332" w:type="dxa"/>
                  <w:tcBorders>
                    <w:tl2br w:val="nil"/>
                    <w:tr2bl w:val="nil"/>
                  </w:tcBorders>
                </w:tcPr>
                <w:p w14:paraId="43727E97"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1A6F3E99"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38C141F5"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DD598D" w14:paraId="2375F54E" w14:textId="77777777">
              <w:trPr>
                <w:trHeight w:val="519"/>
              </w:trPr>
              <w:tc>
                <w:tcPr>
                  <w:tcW w:w="2332" w:type="dxa"/>
                  <w:tcBorders>
                    <w:tl2br w:val="nil"/>
                    <w:tr2bl w:val="nil"/>
                  </w:tcBorders>
                </w:tcPr>
                <w:p w14:paraId="1341C967"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5DD82FAF"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49AA406A" w14:textId="77777777" w:rsidR="00DD598D"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7F508028" w14:textId="77777777" w:rsidR="00DD598D" w:rsidRDefault="00DD598D">
            <w:pPr>
              <w:spacing w:after="0" w:line="240" w:lineRule="auto"/>
              <w:ind w:left="426"/>
              <w:rPr>
                <w:rFonts w:ascii="Calibri" w:hAnsi="Calibri Light" w:cs="Calibri Light"/>
                <w:i/>
                <w:iCs/>
                <w:color w:val="968721"/>
              </w:rPr>
            </w:pPr>
          </w:p>
          <w:p w14:paraId="4E518208" w14:textId="77777777" w:rsidR="00DD598D" w:rsidRDefault="00DD598D">
            <w:pPr>
              <w:spacing w:before="120" w:after="0" w:line="324" w:lineRule="auto"/>
              <w:ind w:left="426"/>
              <w:jc w:val="center"/>
              <w:rPr>
                <w:rFonts w:ascii="Calibri"/>
                <w:b w:val="0"/>
                <w:color w:val="968721"/>
              </w:rPr>
            </w:pPr>
          </w:p>
          <w:p w14:paraId="27F63E5B" w14:textId="77777777" w:rsidR="00DD598D" w:rsidRDefault="00DD598D">
            <w:pPr>
              <w:spacing w:before="120" w:after="0" w:line="324" w:lineRule="auto"/>
              <w:ind w:left="426"/>
              <w:jc w:val="center"/>
              <w:rPr>
                <w:rFonts w:ascii="Calibri"/>
                <w:b w:val="0"/>
                <w:color w:val="968721"/>
              </w:rPr>
            </w:pPr>
          </w:p>
          <w:p w14:paraId="2CC2ED8B" w14:textId="77777777" w:rsidR="00DD598D" w:rsidRDefault="00DD598D">
            <w:pPr>
              <w:spacing w:before="120" w:after="0" w:line="324" w:lineRule="auto"/>
              <w:ind w:left="426"/>
              <w:jc w:val="center"/>
              <w:rPr>
                <w:rFonts w:ascii="Calibri"/>
                <w:b w:val="0"/>
                <w:color w:val="968721"/>
              </w:rPr>
            </w:pPr>
          </w:p>
          <w:p w14:paraId="4D1FC815" w14:textId="77777777" w:rsidR="00DD598D" w:rsidRDefault="00DD598D">
            <w:pPr>
              <w:spacing w:before="120" w:after="0" w:line="324" w:lineRule="auto"/>
              <w:ind w:left="426"/>
              <w:jc w:val="center"/>
              <w:rPr>
                <w:rFonts w:ascii="Calibri"/>
                <w:b w:val="0"/>
                <w:color w:val="968721"/>
              </w:rPr>
            </w:pPr>
          </w:p>
          <w:p w14:paraId="574BBE9F" w14:textId="77777777" w:rsidR="00DD598D" w:rsidRDefault="00DD598D">
            <w:pPr>
              <w:spacing w:before="120" w:after="0" w:line="324" w:lineRule="auto"/>
              <w:ind w:left="426"/>
              <w:jc w:val="center"/>
              <w:rPr>
                <w:rFonts w:ascii="Calibri"/>
                <w:b w:val="0"/>
                <w:color w:val="968721"/>
              </w:rPr>
            </w:pPr>
          </w:p>
          <w:p w14:paraId="0FDCB04F" w14:textId="77777777" w:rsidR="00DD598D" w:rsidRDefault="00DD598D">
            <w:pPr>
              <w:spacing w:before="120" w:after="0" w:line="324" w:lineRule="auto"/>
              <w:rPr>
                <w:rFonts w:ascii="Calibri"/>
                <w:b w:val="0"/>
                <w:color w:val="968721"/>
              </w:rPr>
            </w:pPr>
          </w:p>
          <w:p w14:paraId="2064724F" w14:textId="77777777" w:rsidR="00DD598D" w:rsidRDefault="00DD598D">
            <w:pPr>
              <w:spacing w:before="120" w:after="0" w:line="324" w:lineRule="auto"/>
              <w:rPr>
                <w:rFonts w:ascii="Calibri"/>
                <w:b w:val="0"/>
                <w:color w:val="968721"/>
              </w:rPr>
            </w:pPr>
          </w:p>
          <w:p w14:paraId="48820F99" w14:textId="77777777" w:rsidR="00DD598D" w:rsidRDefault="00DD598D">
            <w:pPr>
              <w:spacing w:before="120" w:after="0" w:line="324" w:lineRule="auto"/>
              <w:ind w:left="426"/>
              <w:jc w:val="center"/>
              <w:rPr>
                <w:rFonts w:ascii="Calibri"/>
                <w:b w:val="0"/>
                <w:color w:val="968721"/>
              </w:rPr>
            </w:pPr>
          </w:p>
          <w:p w14:paraId="409D44B0" w14:textId="77777777" w:rsidR="00DD598D" w:rsidRDefault="00DD598D">
            <w:pPr>
              <w:spacing w:before="120" w:after="0" w:line="324" w:lineRule="auto"/>
              <w:ind w:left="426"/>
              <w:jc w:val="center"/>
              <w:rPr>
                <w:rFonts w:ascii="Calibri"/>
                <w:b w:val="0"/>
                <w:color w:val="968721"/>
              </w:rPr>
            </w:pPr>
          </w:p>
          <w:p w14:paraId="6C60E130" w14:textId="77777777" w:rsidR="00DD598D" w:rsidRDefault="00DD598D">
            <w:pPr>
              <w:spacing w:before="120" w:after="0" w:line="324" w:lineRule="auto"/>
              <w:ind w:left="426"/>
              <w:jc w:val="center"/>
              <w:rPr>
                <w:rFonts w:ascii="Calibri"/>
                <w:b w:val="0"/>
                <w:color w:val="968721"/>
              </w:rPr>
            </w:pPr>
          </w:p>
          <w:p w14:paraId="5BABD2B1" w14:textId="77777777" w:rsidR="00DD598D" w:rsidRDefault="00DD598D">
            <w:pPr>
              <w:spacing w:before="120" w:after="0" w:line="324" w:lineRule="auto"/>
              <w:ind w:left="426"/>
              <w:jc w:val="center"/>
              <w:rPr>
                <w:rFonts w:ascii="Calibri"/>
                <w:b w:val="0"/>
                <w:color w:val="968721"/>
              </w:rPr>
            </w:pPr>
          </w:p>
        </w:tc>
      </w:tr>
    </w:tbl>
    <w:p w14:paraId="52CB762A" w14:textId="77777777" w:rsidR="00DD598D" w:rsidRDefault="00000000">
      <w:pPr>
        <w:ind w:left="426" w:right="-341"/>
        <w:jc w:val="left"/>
        <w:rPr>
          <w:rFonts w:ascii="Segoe UI" w:hAnsi="Segoe UI" w:cs="Segoe UI"/>
          <w:b/>
          <w:bCs/>
          <w:color w:val="968721"/>
          <w:sz w:val="24"/>
        </w:rPr>
      </w:pPr>
      <w:r>
        <w:rPr>
          <w:rFonts w:ascii="Segoe UI" w:hAnsi="Segoe UI" w:cs="Segoe UI"/>
          <w:b/>
          <w:bCs/>
          <w:noProof/>
          <w:color w:val="968721"/>
          <w:sz w:val="24"/>
        </w:rPr>
        <w:lastRenderedPageBreak/>
        <mc:AlternateContent>
          <mc:Choice Requires="wps">
            <w:drawing>
              <wp:anchor distT="0" distB="0" distL="114300" distR="114300" simplePos="0" relativeHeight="251657216" behindDoc="1" locked="0" layoutInCell="1" allowOverlap="1" wp14:anchorId="709DC205" wp14:editId="6F291AB2">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ab"/>
        <w:tblW w:w="9831" w:type="dxa"/>
        <w:tblInd w:w="-289" w:type="dxa"/>
        <w:tblLayout w:type="fixed"/>
        <w:tblLook w:val="04A0" w:firstRow="1" w:lastRow="0" w:firstColumn="1" w:lastColumn="0" w:noHBand="0" w:noVBand="1"/>
      </w:tblPr>
      <w:tblGrid>
        <w:gridCol w:w="9831"/>
      </w:tblGrid>
      <w:tr w:rsidR="00DD598D" w14:paraId="40F4C1C3" w14:textId="77777777">
        <w:tc>
          <w:tcPr>
            <w:tcW w:w="9831" w:type="dxa"/>
            <w:tcBorders>
              <w:top w:val="nil"/>
              <w:left w:val="nil"/>
              <w:bottom w:val="nil"/>
              <w:right w:val="nil"/>
            </w:tcBorders>
          </w:tcPr>
          <w:p w14:paraId="6280FCF3" w14:textId="77777777" w:rsidR="00DD598D"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mc:AlternateContent>
                <mc:Choice Requires="wps">
                  <w:drawing>
                    <wp:anchor distT="0" distB="0" distL="114300" distR="114300" simplePos="0" relativeHeight="251658240" behindDoc="1" locked="0" layoutInCell="1" allowOverlap="1" wp14:anchorId="16F219A0" wp14:editId="60CDC572">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B4EB3" w14:textId="77777777" w:rsidR="00DD598D" w:rsidRDefault="00DD598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6F219A0" id="Rectangle 4" o:spid="_x0000_s1028" style="position:absolute;left:0;text-align:left;margin-left:-12.95pt;margin-top:23.05pt;width:447.65pt;height:1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3EEB4EB3" w14:textId="77777777" w:rsidR="00DD598D" w:rsidRDefault="00DD598D">
                            <w:pPr>
                              <w:jc w:val="center"/>
                            </w:pPr>
                          </w:p>
                        </w:txbxContent>
                      </v:textbox>
                    </v:rect>
                  </w:pict>
                </mc:Fallback>
              </mc:AlternateContent>
            </w:r>
            <w:r>
              <w:rPr>
                <w:rFonts w:ascii="Calibri" w:hAnsi="Calibri Light" w:cs="Calibri Light" w:hint="eastAsia"/>
                <w:b/>
                <w:bCs/>
                <w:color w:val="968721"/>
                <w:szCs w:val="21"/>
              </w:rPr>
              <w:t>PAYMENT INFORMATION</w:t>
            </w:r>
          </w:p>
          <w:p w14:paraId="0974F25D" w14:textId="77777777" w:rsidR="00DD598D"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66828577" w14:textId="77777777" w:rsidR="00DD598D"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38472276" w14:textId="77777777" w:rsidR="00DD598D"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1C01E8DA" w14:textId="77777777" w:rsidR="00DD598D" w:rsidRDefault="00000000">
            <w:pPr>
              <w:spacing w:after="0" w:line="360" w:lineRule="auto"/>
              <w:ind w:left="426"/>
              <w:rPr>
                <w:rFonts w:ascii="Calibri" w:hAnsi="Calibri Light" w:cs="Calibri Light"/>
                <w:color w:val="968721"/>
              </w:rPr>
            </w:pPr>
            <w:r>
              <w:rPr>
                <w:rFonts w:ascii="Calibri" w:hAnsi="Calibri Light" w:cs="Calibri Light" w:hint="eastAsia"/>
                <w:color w:val="968721"/>
              </w:rPr>
              <w:lastRenderedPageBreak/>
              <w:t>Receipt Issued to:</w:t>
            </w:r>
          </w:p>
          <w:p w14:paraId="104EC0D3" w14:textId="77777777" w:rsidR="00DD598D"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38481906" w14:textId="77777777" w:rsidR="00DD598D"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08BA33BB" w14:textId="77777777" w:rsidR="00DD598D" w:rsidRDefault="00DD598D">
      <w:pPr>
        <w:ind w:right="-341"/>
        <w:jc w:val="left"/>
        <w:rPr>
          <w:rFonts w:ascii="Segoe UI" w:hAnsi="Segoe UI" w:cs="Segoe UI"/>
          <w:b/>
          <w:bCs/>
          <w:color w:val="968721"/>
          <w:sz w:val="24"/>
        </w:rPr>
      </w:pPr>
    </w:p>
    <w:p w14:paraId="6A5F30E6" w14:textId="77777777" w:rsidR="00DD598D"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9264" behindDoc="1" locked="0" layoutInCell="1" allowOverlap="1" wp14:anchorId="511C9AB4" wp14:editId="5167C1A2">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DD598D" w14:paraId="2C31ABAE" w14:textId="77777777">
        <w:tc>
          <w:tcPr>
            <w:tcW w:w="9819" w:type="dxa"/>
          </w:tcPr>
          <w:p w14:paraId="60E3C896" w14:textId="77777777" w:rsidR="00DD598D" w:rsidRDefault="00000000">
            <w:pPr>
              <w:spacing w:after="0" w:line="240" w:lineRule="auto"/>
              <w:ind w:left="426"/>
              <w:rPr>
                <w:rFonts w:ascii="Calibri"/>
                <w:color w:val="968721"/>
              </w:rPr>
            </w:pPr>
            <w:r>
              <w:rPr>
                <w:rFonts w:ascii="Segoe UI" w:hAnsi="Segoe UI" w:cs="Segoe UI"/>
                <w:b/>
                <w:bCs/>
                <w:noProof/>
                <w:color w:val="968721"/>
                <w:sz w:val="24"/>
              </w:rPr>
              <w:drawing>
                <wp:anchor distT="0" distB="0" distL="114300" distR="114300" simplePos="0" relativeHeight="251661312" behindDoc="1" locked="0" layoutInCell="1" allowOverlap="1" wp14:anchorId="147C4051" wp14:editId="7DBC1C71">
                  <wp:simplePos x="0" y="0"/>
                  <wp:positionH relativeFrom="column">
                    <wp:posOffset>-714375</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1D9304F3" w14:textId="77777777" w:rsidR="00DD598D"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 xml:space="preserve">Please compile and return the </w:t>
            </w:r>
            <w:hyperlink r:id="rId12" w:history="1">
              <w:r>
                <w:rPr>
                  <w:rFonts w:ascii="Calibri"/>
                  <w:color w:val="968721"/>
                  <w:u w:val="single"/>
                </w:rPr>
                <w:t>Membership Form</w:t>
              </w:r>
            </w:hyperlink>
            <w:r>
              <w:rPr>
                <w:rFonts w:ascii="Calibri"/>
                <w:color w:val="968721"/>
              </w:rPr>
              <w:t xml:space="preserve"> along with your CV to </w:t>
            </w:r>
            <w:hyperlink r:id="rId13"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0893FE0B" w14:textId="77777777" w:rsidR="00DD598D" w:rsidRDefault="00DD598D">
      <w:pPr>
        <w:ind w:left="426" w:right="-341"/>
        <w:jc w:val="left"/>
        <w:rPr>
          <w:rFonts w:ascii="Segoe UI" w:hAnsi="Segoe UI" w:cs="Segoe UI"/>
          <w:b/>
          <w:bCs/>
          <w:color w:val="968721"/>
          <w:sz w:val="24"/>
        </w:rPr>
      </w:pPr>
    </w:p>
    <w:p w14:paraId="30859894" w14:textId="77777777" w:rsidR="00DD598D"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DD598D" w14:paraId="0750A91E" w14:textId="77777777">
        <w:tc>
          <w:tcPr>
            <w:tcW w:w="6947" w:type="dxa"/>
          </w:tcPr>
          <w:p w14:paraId="103B4288" w14:textId="77777777" w:rsidR="00DD598D"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0288" behindDoc="1" locked="0" layoutInCell="1" allowOverlap="1" wp14:anchorId="349C2405" wp14:editId="651EAF27">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884AF" w14:textId="77777777" w:rsidR="00DD598D" w:rsidRDefault="00DD598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49C2405" id="Rectangle 7" o:spid="_x0000_s1029" style="position:absolute;left:0;text-align:left;margin-left:-7.65pt;margin-top:-29.6pt;width:447.65pt;height:1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2E7884AF" w14:textId="77777777" w:rsidR="00DD598D" w:rsidRDefault="00DD598D">
                            <w:pPr>
                              <w:jc w:val="center"/>
                            </w:pPr>
                          </w:p>
                        </w:txbxContent>
                      </v:textbox>
                    </v:rect>
                  </w:pict>
                </mc:Fallback>
              </mc:AlternateContent>
            </w:r>
            <w:r>
              <w:rPr>
                <w:rFonts w:ascii="Calibri" w:hAnsi="Calibri Light" w:cs="Calibri Light"/>
                <w:color w:val="968721"/>
              </w:rPr>
              <w:t>Please provide your one-inch photo for conference use.</w:t>
            </w:r>
          </w:p>
          <w:p w14:paraId="4C7409F0" w14:textId="77777777" w:rsidR="00DD598D"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1AAE0E50" w14:textId="77777777" w:rsidR="00DD598D"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2267C98A" w14:textId="77777777" w:rsidR="00DD598D"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02AB68A3" w14:textId="77777777" w:rsidR="00DD598D"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04D9DCDB" w14:textId="77777777" w:rsidR="00DD598D"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34FA7469" w14:textId="77777777" w:rsidR="00DD598D"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6532551D" wp14:editId="56F83398">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DD598D" w14:paraId="1DFEECEF" w14:textId="77777777">
        <w:tc>
          <w:tcPr>
            <w:tcW w:w="9819" w:type="dxa"/>
            <w:gridSpan w:val="2"/>
          </w:tcPr>
          <w:p w14:paraId="3C74AB58" w14:textId="77777777" w:rsidR="00DD598D"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62DE1D14" w14:textId="77777777" w:rsidR="00DD598D"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0AE023F1" wp14:editId="53CF803C">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7E0E8325" w14:textId="77777777" w:rsidR="00DD598D"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0DCA1E73" w14:textId="77777777" w:rsidR="00DD598D" w:rsidRDefault="00DD598D">
            <w:pPr>
              <w:spacing w:after="0" w:line="240" w:lineRule="auto"/>
              <w:jc w:val="center"/>
              <w:rPr>
                <w:rFonts w:ascii="Calibri"/>
                <w:color w:val="968721"/>
              </w:rPr>
            </w:pPr>
          </w:p>
        </w:tc>
      </w:tr>
    </w:tbl>
    <w:p w14:paraId="57D4476B" w14:textId="77777777" w:rsidR="00DD598D" w:rsidRDefault="00DD598D">
      <w:pPr>
        <w:spacing w:after="0" w:line="480" w:lineRule="auto"/>
        <w:ind w:left="426" w:right="-341"/>
        <w:jc w:val="left"/>
        <w:rPr>
          <w:rFonts w:ascii="Calibri" w:hAnsi="Calibri Light" w:cs="Calibri Light"/>
          <w:color w:val="968721"/>
        </w:rPr>
      </w:pPr>
    </w:p>
    <w:p w14:paraId="05C4AF5D" w14:textId="77777777" w:rsidR="00DD598D" w:rsidRDefault="00DD598D">
      <w:pPr>
        <w:spacing w:after="0" w:line="240" w:lineRule="auto"/>
        <w:ind w:left="425" w:right="-340"/>
        <w:jc w:val="left"/>
        <w:rPr>
          <w:rFonts w:ascii="Calibri" w:hAnsi="Calibri Light" w:cs="Calibri Light"/>
          <w:color w:val="968721"/>
        </w:rPr>
      </w:pPr>
    </w:p>
    <w:p w14:paraId="1B42A31E" w14:textId="77777777" w:rsidR="004D162D" w:rsidRDefault="00000000" w:rsidP="004D162D">
      <w:pPr>
        <w:spacing w:after="0" w:line="480" w:lineRule="auto"/>
        <w:ind w:right="-341"/>
        <w:jc w:val="right"/>
        <w:rPr>
          <w:rFonts w:ascii="Calibri" w:hAnsi="Calibri Light" w:cs="Calibri Light"/>
          <w:color w:val="968721"/>
        </w:rPr>
      </w:pPr>
      <w:r>
        <w:rPr>
          <w:rFonts w:ascii="Calibri" w:hAnsi="Calibri Light" w:cs="Calibri Light" w:hint="eastAsia"/>
          <w:color w:val="968721"/>
        </w:rPr>
        <w:t>FAIML 202</w:t>
      </w:r>
      <w:r w:rsidR="004D162D">
        <w:rPr>
          <w:rFonts w:ascii="Calibri" w:hAnsi="Calibri Light" w:cs="Calibri Light"/>
          <w:color w:val="968721"/>
        </w:rPr>
        <w:t>4</w:t>
      </w:r>
      <w:r>
        <w:rPr>
          <w:rFonts w:ascii="Calibri" w:hAnsi="Calibri Light" w:cs="Calibri Light" w:hint="eastAsia"/>
          <w:color w:val="968721"/>
        </w:rPr>
        <w:t xml:space="preserve"> Organizing Committee</w:t>
      </w:r>
    </w:p>
    <w:p w14:paraId="184BB49E" w14:textId="0795DCC2" w:rsidR="00DD598D" w:rsidRPr="004D162D" w:rsidRDefault="004D162D" w:rsidP="004D162D">
      <w:pPr>
        <w:spacing w:after="0" w:line="480" w:lineRule="auto"/>
        <w:ind w:right="-341"/>
        <w:jc w:val="right"/>
        <w:rPr>
          <w:rFonts w:ascii="Calibri" w:hAnsi="Calibri Light" w:cs="Calibri Light"/>
          <w:color w:val="968721"/>
        </w:rPr>
      </w:pPr>
      <w:r w:rsidRPr="004D162D">
        <w:rPr>
          <w:rFonts w:ascii="Calibri" w:hAnsi="Calibri Light" w:cs="Calibri Light"/>
          <w:color w:val="968721"/>
        </w:rPr>
        <w:t>Yichang</w:t>
      </w:r>
    </w:p>
    <w:sectPr w:rsidR="00DD598D" w:rsidRPr="004D162D">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E1D5" w14:textId="77777777" w:rsidR="0019205E" w:rsidRDefault="0019205E">
      <w:pPr>
        <w:spacing w:line="240" w:lineRule="auto"/>
      </w:pPr>
      <w:r>
        <w:separator/>
      </w:r>
    </w:p>
  </w:endnote>
  <w:endnote w:type="continuationSeparator" w:id="0">
    <w:p w14:paraId="29A4E93C" w14:textId="77777777" w:rsidR="0019205E" w:rsidRDefault="00192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BA09" w14:textId="77777777" w:rsidR="0019205E" w:rsidRDefault="0019205E">
      <w:pPr>
        <w:spacing w:after="0"/>
      </w:pPr>
      <w:r>
        <w:separator/>
      </w:r>
    </w:p>
  </w:footnote>
  <w:footnote w:type="continuationSeparator" w:id="0">
    <w:p w14:paraId="6B10F864" w14:textId="77777777" w:rsidR="0019205E" w:rsidRDefault="001920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673724028">
    <w:abstractNumId w:val="0"/>
  </w:num>
  <w:num w:numId="2" w16cid:durableId="950936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Q1NjM1Yjk0ODE2NTM1OTgyYzg0NzhhMGZhMjEzZWIifQ=="/>
  </w:docVars>
  <w:rsids>
    <w:rsidRoot w:val="001F423E"/>
    <w:rsid w:val="001076D6"/>
    <w:rsid w:val="00154D91"/>
    <w:rsid w:val="0019205E"/>
    <w:rsid w:val="001F423E"/>
    <w:rsid w:val="002A7CDF"/>
    <w:rsid w:val="00302E5A"/>
    <w:rsid w:val="003D4083"/>
    <w:rsid w:val="00423BA6"/>
    <w:rsid w:val="00443136"/>
    <w:rsid w:val="004B04AE"/>
    <w:rsid w:val="004D162D"/>
    <w:rsid w:val="005C7FA5"/>
    <w:rsid w:val="005D02B9"/>
    <w:rsid w:val="00610597"/>
    <w:rsid w:val="006970F4"/>
    <w:rsid w:val="006A5DDF"/>
    <w:rsid w:val="007468EE"/>
    <w:rsid w:val="00750867"/>
    <w:rsid w:val="007708B0"/>
    <w:rsid w:val="00865747"/>
    <w:rsid w:val="008D687F"/>
    <w:rsid w:val="009027E2"/>
    <w:rsid w:val="0093777D"/>
    <w:rsid w:val="0098400D"/>
    <w:rsid w:val="009A3CF7"/>
    <w:rsid w:val="00AA5ADF"/>
    <w:rsid w:val="00AB4100"/>
    <w:rsid w:val="00B56C7C"/>
    <w:rsid w:val="00C37373"/>
    <w:rsid w:val="00D27672"/>
    <w:rsid w:val="00DD598D"/>
    <w:rsid w:val="00EB50F2"/>
    <w:rsid w:val="00F058F6"/>
    <w:rsid w:val="00F405CF"/>
    <w:rsid w:val="01C85938"/>
    <w:rsid w:val="01CE57B8"/>
    <w:rsid w:val="022A6766"/>
    <w:rsid w:val="02775FF4"/>
    <w:rsid w:val="02B70F27"/>
    <w:rsid w:val="02F83A9F"/>
    <w:rsid w:val="03167099"/>
    <w:rsid w:val="039C0FB3"/>
    <w:rsid w:val="03D9113B"/>
    <w:rsid w:val="045973AC"/>
    <w:rsid w:val="04A9250C"/>
    <w:rsid w:val="04F9468A"/>
    <w:rsid w:val="05573D16"/>
    <w:rsid w:val="05C70E9C"/>
    <w:rsid w:val="06807F45"/>
    <w:rsid w:val="070D6D82"/>
    <w:rsid w:val="074B3407"/>
    <w:rsid w:val="07773341"/>
    <w:rsid w:val="07941252"/>
    <w:rsid w:val="082B7A28"/>
    <w:rsid w:val="086B4D3C"/>
    <w:rsid w:val="09610797"/>
    <w:rsid w:val="0A22681A"/>
    <w:rsid w:val="0A365616"/>
    <w:rsid w:val="0AE0655C"/>
    <w:rsid w:val="0B452C34"/>
    <w:rsid w:val="0C2B3807"/>
    <w:rsid w:val="0CA5180B"/>
    <w:rsid w:val="0CEF17A8"/>
    <w:rsid w:val="0D5C6BCC"/>
    <w:rsid w:val="0D9B4ABF"/>
    <w:rsid w:val="0DEA2B82"/>
    <w:rsid w:val="0F3D5D2B"/>
    <w:rsid w:val="0F985657"/>
    <w:rsid w:val="107F099C"/>
    <w:rsid w:val="10DF3440"/>
    <w:rsid w:val="11FF19BD"/>
    <w:rsid w:val="127E28E2"/>
    <w:rsid w:val="12AF6F40"/>
    <w:rsid w:val="12D2368B"/>
    <w:rsid w:val="12F928B1"/>
    <w:rsid w:val="1306193D"/>
    <w:rsid w:val="134A4EBA"/>
    <w:rsid w:val="14A41483"/>
    <w:rsid w:val="14E54F3F"/>
    <w:rsid w:val="15C05042"/>
    <w:rsid w:val="15FF448E"/>
    <w:rsid w:val="16300397"/>
    <w:rsid w:val="16640041"/>
    <w:rsid w:val="16670BD8"/>
    <w:rsid w:val="1674297A"/>
    <w:rsid w:val="1773582D"/>
    <w:rsid w:val="17D3547E"/>
    <w:rsid w:val="181F6915"/>
    <w:rsid w:val="18213BDB"/>
    <w:rsid w:val="19882298"/>
    <w:rsid w:val="19CB6B34"/>
    <w:rsid w:val="19DB2D10"/>
    <w:rsid w:val="19E77D77"/>
    <w:rsid w:val="1A0A53A3"/>
    <w:rsid w:val="1ABF7F3C"/>
    <w:rsid w:val="1AFD2812"/>
    <w:rsid w:val="1B9E2247"/>
    <w:rsid w:val="1CFC34C1"/>
    <w:rsid w:val="1D0F2B14"/>
    <w:rsid w:val="1DEA3522"/>
    <w:rsid w:val="1E8B2680"/>
    <w:rsid w:val="20266E04"/>
    <w:rsid w:val="204804EC"/>
    <w:rsid w:val="215313DE"/>
    <w:rsid w:val="21957C48"/>
    <w:rsid w:val="21D03917"/>
    <w:rsid w:val="224407AF"/>
    <w:rsid w:val="228026A7"/>
    <w:rsid w:val="22B3482A"/>
    <w:rsid w:val="22CC31F6"/>
    <w:rsid w:val="22D23E16"/>
    <w:rsid w:val="22E26EBD"/>
    <w:rsid w:val="23517B9F"/>
    <w:rsid w:val="239832F5"/>
    <w:rsid w:val="23A81EB5"/>
    <w:rsid w:val="23C30A9D"/>
    <w:rsid w:val="23F01166"/>
    <w:rsid w:val="24482D50"/>
    <w:rsid w:val="24572F93"/>
    <w:rsid w:val="256040C9"/>
    <w:rsid w:val="25D32AED"/>
    <w:rsid w:val="26887D7C"/>
    <w:rsid w:val="26C37006"/>
    <w:rsid w:val="26ED7BDF"/>
    <w:rsid w:val="27540BBB"/>
    <w:rsid w:val="279D33B3"/>
    <w:rsid w:val="283830DC"/>
    <w:rsid w:val="284703A3"/>
    <w:rsid w:val="286B1703"/>
    <w:rsid w:val="28756CA2"/>
    <w:rsid w:val="298C7B83"/>
    <w:rsid w:val="29F574D6"/>
    <w:rsid w:val="2A3B7583"/>
    <w:rsid w:val="2AA90D5B"/>
    <w:rsid w:val="2AC62C21"/>
    <w:rsid w:val="2AF07C9E"/>
    <w:rsid w:val="2B214255"/>
    <w:rsid w:val="2B597F39"/>
    <w:rsid w:val="2BDA2E28"/>
    <w:rsid w:val="2C471F68"/>
    <w:rsid w:val="2C842D93"/>
    <w:rsid w:val="2D964B2C"/>
    <w:rsid w:val="2DF53F49"/>
    <w:rsid w:val="2E145B34"/>
    <w:rsid w:val="2E150147"/>
    <w:rsid w:val="2E742669"/>
    <w:rsid w:val="2EAD65D1"/>
    <w:rsid w:val="2F252CC5"/>
    <w:rsid w:val="2F5F0D2B"/>
    <w:rsid w:val="2F7F07FC"/>
    <w:rsid w:val="2FB92D54"/>
    <w:rsid w:val="304402DB"/>
    <w:rsid w:val="30D27EBC"/>
    <w:rsid w:val="30F8267F"/>
    <w:rsid w:val="3163566D"/>
    <w:rsid w:val="31927ECA"/>
    <w:rsid w:val="31E07961"/>
    <w:rsid w:val="322E7A29"/>
    <w:rsid w:val="32326DEE"/>
    <w:rsid w:val="32EC3440"/>
    <w:rsid w:val="339B350B"/>
    <w:rsid w:val="339B7340"/>
    <w:rsid w:val="33D845FB"/>
    <w:rsid w:val="33E62DDC"/>
    <w:rsid w:val="342A4220"/>
    <w:rsid w:val="346A286F"/>
    <w:rsid w:val="34A17A33"/>
    <w:rsid w:val="35020CF9"/>
    <w:rsid w:val="35BF6BEA"/>
    <w:rsid w:val="36E409C2"/>
    <w:rsid w:val="36E83F1F"/>
    <w:rsid w:val="370A20E7"/>
    <w:rsid w:val="386A525B"/>
    <w:rsid w:val="3882184F"/>
    <w:rsid w:val="38D17360"/>
    <w:rsid w:val="38F21F59"/>
    <w:rsid w:val="392456E2"/>
    <w:rsid w:val="3D0E5556"/>
    <w:rsid w:val="3DDA2813"/>
    <w:rsid w:val="3E1E6731"/>
    <w:rsid w:val="3E3208A1"/>
    <w:rsid w:val="3E500D27"/>
    <w:rsid w:val="3F053A61"/>
    <w:rsid w:val="3F4343E8"/>
    <w:rsid w:val="3F5B7984"/>
    <w:rsid w:val="40195762"/>
    <w:rsid w:val="405368AD"/>
    <w:rsid w:val="40DA6FCE"/>
    <w:rsid w:val="410A78B3"/>
    <w:rsid w:val="41336712"/>
    <w:rsid w:val="41EC520B"/>
    <w:rsid w:val="439F780B"/>
    <w:rsid w:val="43CA332A"/>
    <w:rsid w:val="44366C11"/>
    <w:rsid w:val="448F316F"/>
    <w:rsid w:val="449E7560"/>
    <w:rsid w:val="44B70F00"/>
    <w:rsid w:val="44BA514C"/>
    <w:rsid w:val="452847AC"/>
    <w:rsid w:val="458C4D3B"/>
    <w:rsid w:val="45E32481"/>
    <w:rsid w:val="463B60B2"/>
    <w:rsid w:val="465768B0"/>
    <w:rsid w:val="469358A0"/>
    <w:rsid w:val="473D3E13"/>
    <w:rsid w:val="47B60DDE"/>
    <w:rsid w:val="47E151EE"/>
    <w:rsid w:val="484C0A84"/>
    <w:rsid w:val="48711FC6"/>
    <w:rsid w:val="488E2B78"/>
    <w:rsid w:val="48A624CE"/>
    <w:rsid w:val="498700F0"/>
    <w:rsid w:val="49B26D3A"/>
    <w:rsid w:val="4A3A3DFD"/>
    <w:rsid w:val="4A4115F2"/>
    <w:rsid w:val="4AD77504"/>
    <w:rsid w:val="4B157580"/>
    <w:rsid w:val="4B5B3B7F"/>
    <w:rsid w:val="4B5F605F"/>
    <w:rsid w:val="4B743BB8"/>
    <w:rsid w:val="4B7E36FC"/>
    <w:rsid w:val="4C7C4B97"/>
    <w:rsid w:val="4CBA7667"/>
    <w:rsid w:val="4D7D140D"/>
    <w:rsid w:val="4DC808DA"/>
    <w:rsid w:val="4E1A7150"/>
    <w:rsid w:val="4E943864"/>
    <w:rsid w:val="4F8E6DA2"/>
    <w:rsid w:val="50125E3D"/>
    <w:rsid w:val="50377F99"/>
    <w:rsid w:val="503F796E"/>
    <w:rsid w:val="5051105B"/>
    <w:rsid w:val="50664020"/>
    <w:rsid w:val="50E05F3B"/>
    <w:rsid w:val="518C60C3"/>
    <w:rsid w:val="51B579BE"/>
    <w:rsid w:val="51E93115"/>
    <w:rsid w:val="52397FF8"/>
    <w:rsid w:val="537F5EDF"/>
    <w:rsid w:val="53B35B89"/>
    <w:rsid w:val="53E42B9C"/>
    <w:rsid w:val="54065CB8"/>
    <w:rsid w:val="540E4F26"/>
    <w:rsid w:val="54680721"/>
    <w:rsid w:val="550D3076"/>
    <w:rsid w:val="55325FED"/>
    <w:rsid w:val="55E24503"/>
    <w:rsid w:val="56063E97"/>
    <w:rsid w:val="566B779F"/>
    <w:rsid w:val="56F73AF8"/>
    <w:rsid w:val="57545502"/>
    <w:rsid w:val="575B631B"/>
    <w:rsid w:val="57E15922"/>
    <w:rsid w:val="57E7388C"/>
    <w:rsid w:val="57F16C7F"/>
    <w:rsid w:val="57FD5624"/>
    <w:rsid w:val="593037D7"/>
    <w:rsid w:val="59AB3528"/>
    <w:rsid w:val="59DF76D7"/>
    <w:rsid w:val="5A427419"/>
    <w:rsid w:val="5B044F1C"/>
    <w:rsid w:val="5B637E94"/>
    <w:rsid w:val="5B77749C"/>
    <w:rsid w:val="5BD42177"/>
    <w:rsid w:val="5BEC7CC7"/>
    <w:rsid w:val="5C0C4088"/>
    <w:rsid w:val="5C2313A4"/>
    <w:rsid w:val="5C6C2D78"/>
    <w:rsid w:val="5D0D455B"/>
    <w:rsid w:val="5E1E4546"/>
    <w:rsid w:val="5E3878A9"/>
    <w:rsid w:val="5E391380"/>
    <w:rsid w:val="5E392296"/>
    <w:rsid w:val="5E677C9B"/>
    <w:rsid w:val="5E8762F9"/>
    <w:rsid w:val="5EE4309A"/>
    <w:rsid w:val="5EE50BC0"/>
    <w:rsid w:val="5F6B37BB"/>
    <w:rsid w:val="5F831334"/>
    <w:rsid w:val="5FC6687A"/>
    <w:rsid w:val="5FD93628"/>
    <w:rsid w:val="60235E44"/>
    <w:rsid w:val="605C4EB2"/>
    <w:rsid w:val="60870181"/>
    <w:rsid w:val="60FB6D05"/>
    <w:rsid w:val="611B37BA"/>
    <w:rsid w:val="611E7894"/>
    <w:rsid w:val="61761FA3"/>
    <w:rsid w:val="61840B64"/>
    <w:rsid w:val="61897F29"/>
    <w:rsid w:val="62300FAF"/>
    <w:rsid w:val="625422E5"/>
    <w:rsid w:val="632B4DA6"/>
    <w:rsid w:val="63F975E8"/>
    <w:rsid w:val="64C51278"/>
    <w:rsid w:val="64FE29DC"/>
    <w:rsid w:val="65A05690"/>
    <w:rsid w:val="65E44AC9"/>
    <w:rsid w:val="6635713E"/>
    <w:rsid w:val="677A13E7"/>
    <w:rsid w:val="67D57A24"/>
    <w:rsid w:val="68064081"/>
    <w:rsid w:val="686235E8"/>
    <w:rsid w:val="68953657"/>
    <w:rsid w:val="69B168C7"/>
    <w:rsid w:val="69D904A1"/>
    <w:rsid w:val="6A4D243B"/>
    <w:rsid w:val="6A511EFA"/>
    <w:rsid w:val="6A962766"/>
    <w:rsid w:val="6AA55E35"/>
    <w:rsid w:val="6B2018FE"/>
    <w:rsid w:val="6B3E7DF1"/>
    <w:rsid w:val="6BE50451"/>
    <w:rsid w:val="6CB56076"/>
    <w:rsid w:val="6CC8224D"/>
    <w:rsid w:val="6CDF3526"/>
    <w:rsid w:val="6EBE084F"/>
    <w:rsid w:val="6EE07E44"/>
    <w:rsid w:val="6EE80984"/>
    <w:rsid w:val="6F4A69AF"/>
    <w:rsid w:val="6FE70C3C"/>
    <w:rsid w:val="6FF367E3"/>
    <w:rsid w:val="71325EE7"/>
    <w:rsid w:val="713779A1"/>
    <w:rsid w:val="713B0A27"/>
    <w:rsid w:val="71C64881"/>
    <w:rsid w:val="7224161A"/>
    <w:rsid w:val="72A91A40"/>
    <w:rsid w:val="72E34AD5"/>
    <w:rsid w:val="732850D3"/>
    <w:rsid w:val="73D2750D"/>
    <w:rsid w:val="73EE127E"/>
    <w:rsid w:val="7461643C"/>
    <w:rsid w:val="749B0247"/>
    <w:rsid w:val="75287D2D"/>
    <w:rsid w:val="7575312B"/>
    <w:rsid w:val="76165DD7"/>
    <w:rsid w:val="766906A5"/>
    <w:rsid w:val="767B3468"/>
    <w:rsid w:val="76870A83"/>
    <w:rsid w:val="76EB6000"/>
    <w:rsid w:val="77C90C27"/>
    <w:rsid w:val="783B47F8"/>
    <w:rsid w:val="785030F6"/>
    <w:rsid w:val="789133BB"/>
    <w:rsid w:val="78BC301E"/>
    <w:rsid w:val="79507852"/>
    <w:rsid w:val="79512EBE"/>
    <w:rsid w:val="79C16532"/>
    <w:rsid w:val="79D42231"/>
    <w:rsid w:val="7A6730A5"/>
    <w:rsid w:val="7A8C5889"/>
    <w:rsid w:val="7B8A0EF2"/>
    <w:rsid w:val="7BAE0860"/>
    <w:rsid w:val="7BE75B20"/>
    <w:rsid w:val="7C136915"/>
    <w:rsid w:val="7C38637B"/>
    <w:rsid w:val="7C5331B5"/>
    <w:rsid w:val="7C573B71"/>
    <w:rsid w:val="7D373ABD"/>
    <w:rsid w:val="7DA311D5"/>
    <w:rsid w:val="7E8D29AE"/>
    <w:rsid w:val="7F286B7B"/>
    <w:rsid w:val="7F824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F3C2A1B"/>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hks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sra.org/ueditor/php/upload/file/20220715/165787115380716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3</cp:revision>
  <dcterms:created xsi:type="dcterms:W3CDTF">2022-03-31T03:38:00Z</dcterms:created>
  <dcterms:modified xsi:type="dcterms:W3CDTF">2023-12-21T06:51:00Z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3564761D7E3541F890227EE808C5DE73</vt:lpwstr>
  </property>
</Properties>
</file>